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8" w:rsidRP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61" w:rsidRPr="004F2461" w:rsidRDefault="004F2461" w:rsidP="004F2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2461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4F2461" w:rsidRPr="004F2461" w:rsidRDefault="004F2461" w:rsidP="004F2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2461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4F2461" w:rsidRPr="004F2461" w:rsidRDefault="004F2461" w:rsidP="004F2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2461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4F2461" w:rsidRPr="004F2461" w:rsidRDefault="004F2461" w:rsidP="004F24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2461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4F2461" w:rsidRPr="004F2461" w:rsidRDefault="004F2461" w:rsidP="004F2461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4B5668" w:rsidRPr="004B5668" w:rsidRDefault="004B5668" w:rsidP="004B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C69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4B5668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4B5668" w:rsidRDefault="004B5668" w:rsidP="004B5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D2D1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5668" w:rsidRPr="008D2D1A" w:rsidRDefault="004B5668" w:rsidP="004B566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2D1A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курс_________форма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 специальность______________________________________________________</w:t>
      </w:r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(профиль)/ специализация____________________________________________________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с____________по____________________в_____________________________________________________</w:t>
      </w:r>
    </w:p>
    <w:p w:rsidR="004B5668" w:rsidRP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B5668">
        <w:rPr>
          <w:rFonts w:ascii="Times New Roman" w:hAnsi="Times New Roman" w:cs="Times New Roman"/>
          <w:i/>
          <w:sz w:val="18"/>
          <w:szCs w:val="18"/>
        </w:rPr>
        <w:t>Период прохождения практики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Наименование организации</w:t>
      </w:r>
    </w:p>
    <w:p w:rsidR="004B5668" w:rsidRDefault="004B5668" w:rsidP="004B5668">
      <w:pPr>
        <w:rPr>
          <w:rFonts w:ascii="Times New Roman" w:hAnsi="Times New Roman" w:cs="Times New Roman"/>
          <w:sz w:val="24"/>
          <w:szCs w:val="24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рукодоством______________________________________________________________________________;</w:t>
      </w: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668">
        <w:rPr>
          <w:rFonts w:ascii="Times New Roman" w:hAnsi="Times New Roman" w:cs="Times New Roman"/>
          <w:i/>
          <w:sz w:val="18"/>
          <w:szCs w:val="18"/>
        </w:rPr>
        <w:t>ФИО руководителя практики от образовательной организации</w:t>
      </w: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_______________________________________________________________________________________________________________________</w:t>
      </w:r>
    </w:p>
    <w:p w:rsidR="004B5668" w:rsidRDefault="004B5668" w:rsidP="004B5668">
      <w:pPr>
        <w:spacing w:after="0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4B5668">
        <w:rPr>
          <w:rFonts w:ascii="Times New Roman" w:hAnsi="Times New Roman" w:cs="Times New Roman"/>
          <w:i/>
          <w:sz w:val="18"/>
          <w:szCs w:val="18"/>
        </w:rPr>
        <w:t>ФИО руководителя практики от образовательной организации</w:t>
      </w:r>
    </w:p>
    <w:p w:rsidR="004B5668" w:rsidRDefault="004B5668" w:rsidP="004B56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B5668" w:rsidRDefault="004B5668" w:rsidP="004B5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практику__________________________________________________________________________</w:t>
      </w:r>
    </w:p>
    <w:p w:rsidR="004B5668" w:rsidRPr="004B5668" w:rsidRDefault="004B5668" w:rsidP="004B566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668">
        <w:rPr>
          <w:rFonts w:ascii="Times New Roman" w:hAnsi="Times New Roman" w:cs="Times New Roman"/>
          <w:i/>
          <w:sz w:val="18"/>
          <w:szCs w:val="18"/>
        </w:rPr>
        <w:t>Вид практики, типа практики (при наличии)</w:t>
      </w:r>
    </w:p>
    <w:p w:rsidR="004B5668" w:rsidRDefault="004B5668" w:rsidP="004B5668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выполнены следующие виды работ: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163"/>
        <w:gridCol w:w="1134"/>
        <w:gridCol w:w="992"/>
      </w:tblGrid>
      <w:tr w:rsidR="004B5668" w:rsidRPr="00014126" w:rsidTr="00721558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4B5668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работ, выполненных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:rsidR="004B5668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983C6A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668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технологией и (или) требованиями организации, в которой </w:t>
            </w:r>
          </w:p>
          <w:p w:rsidR="004B5668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проходила практика*</w:t>
            </w:r>
          </w:p>
        </w:tc>
      </w:tr>
      <w:tr w:rsidR="004B5668" w:rsidRPr="00014126" w:rsidTr="004B5668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</w:tr>
      <w:tr w:rsidR="004B5668" w:rsidRPr="00014126" w:rsidTr="004B5668">
        <w:trPr>
          <w:trHeight w:val="695"/>
        </w:trPr>
        <w:tc>
          <w:tcPr>
            <w:tcW w:w="67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68" w:rsidRPr="00014126" w:rsidTr="004B5668">
        <w:trPr>
          <w:trHeight w:val="705"/>
        </w:trPr>
        <w:tc>
          <w:tcPr>
            <w:tcW w:w="67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668" w:rsidRPr="00014126" w:rsidRDefault="004B5668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668" w:rsidRPr="004B5668" w:rsidRDefault="004B5668" w:rsidP="004B56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668">
        <w:rPr>
          <w:rFonts w:ascii="Times New Roman" w:hAnsi="Times New Roman" w:cs="Times New Roman"/>
          <w:sz w:val="18"/>
          <w:szCs w:val="18"/>
        </w:rPr>
        <w:t>*отметить знаком «+» в нужной графе</w:t>
      </w: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проявил 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01711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</w:t>
      </w:r>
    </w:p>
    <w:p w:rsidR="00E01711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11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01711" w:rsidRDefault="00E01711" w:rsidP="00E01711">
      <w:pPr>
        <w:spacing w:after="0"/>
        <w:jc w:val="center"/>
        <w:rPr>
          <w:rFonts w:ascii="Times New Roman" w:hAnsi="Times New Roman" w:cs="Times New Roman"/>
          <w:i/>
        </w:rPr>
      </w:pPr>
      <w:r w:rsidRPr="00E01711">
        <w:rPr>
          <w:rFonts w:ascii="Times New Roman" w:hAnsi="Times New Roman" w:cs="Times New Roman"/>
          <w:i/>
        </w:rPr>
        <w:t>(навыки, активность, дисциплина, качество и достаточность собранного материала для отчета и выполненных работ, поощрения и т.п.)</w:t>
      </w:r>
    </w:p>
    <w:p w:rsidR="00E01711" w:rsidRDefault="00E01711" w:rsidP="00E01711">
      <w:pPr>
        <w:spacing w:after="0"/>
        <w:jc w:val="center"/>
        <w:rPr>
          <w:rFonts w:ascii="Times New Roman" w:hAnsi="Times New Roman" w:cs="Times New Roman"/>
          <w:i/>
        </w:rPr>
      </w:pP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01711" w:rsidRDefault="00E01711" w:rsidP="00E01711">
      <w:pPr>
        <w:spacing w:after="0"/>
        <w:jc w:val="center"/>
        <w:rPr>
          <w:rFonts w:ascii="Times New Roman" w:hAnsi="Times New Roman" w:cs="Times New Roman"/>
          <w:i/>
        </w:rPr>
      </w:pPr>
      <w:r w:rsidRPr="00E0171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индивидуальные задания выполнено, решения по порученным задачам предложены, материал собран полностью, иное</w:t>
      </w:r>
      <w:r w:rsidRPr="00E01711">
        <w:rPr>
          <w:rFonts w:ascii="Times New Roman" w:hAnsi="Times New Roman" w:cs="Times New Roman"/>
          <w:i/>
        </w:rPr>
        <w:t>.)</w:t>
      </w:r>
    </w:p>
    <w:p w:rsidR="00E01711" w:rsidRP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668" w:rsidRDefault="004B5668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668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время прохождения практики у обучающегося были сформированы общепрофессиональные и профессиональные компетенции:</w:t>
      </w:r>
      <w:proofErr w:type="gram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134"/>
        <w:gridCol w:w="1134"/>
        <w:gridCol w:w="1276"/>
        <w:gridCol w:w="1134"/>
      </w:tblGrid>
      <w:tr w:rsidR="00E01711" w:rsidTr="00E01711">
        <w:trPr>
          <w:trHeight w:val="5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1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компетенции в соответствии с учебным планом.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01711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  <w:p w:rsidR="00E01711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(элемента компетенции)</w:t>
            </w:r>
          </w:p>
          <w:p w:rsidR="00E01711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11" w:rsidRPr="00014126" w:rsidTr="00E01711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-точный</w:t>
            </w:r>
            <w:proofErr w:type="gramEnd"/>
          </w:p>
        </w:tc>
        <w:tc>
          <w:tcPr>
            <w:tcW w:w="1134" w:type="dxa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точный</w:t>
            </w:r>
            <w:proofErr w:type="gramEnd"/>
          </w:p>
        </w:tc>
      </w:tr>
      <w:tr w:rsidR="00E01711" w:rsidRPr="00014126" w:rsidTr="00E01711">
        <w:trPr>
          <w:trHeight w:val="695"/>
        </w:trPr>
        <w:tc>
          <w:tcPr>
            <w:tcW w:w="675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11" w:rsidRPr="00014126" w:rsidTr="00E01711">
        <w:trPr>
          <w:trHeight w:val="705"/>
        </w:trPr>
        <w:tc>
          <w:tcPr>
            <w:tcW w:w="675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11" w:rsidRPr="00014126" w:rsidRDefault="00E01711" w:rsidP="0096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11" w:rsidRPr="004B5668" w:rsidRDefault="00E01711" w:rsidP="00E017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5668">
        <w:rPr>
          <w:rFonts w:ascii="Times New Roman" w:hAnsi="Times New Roman" w:cs="Times New Roman"/>
          <w:sz w:val="18"/>
          <w:szCs w:val="18"/>
        </w:rPr>
        <w:t>*отметить знаком «+» в нужной графе</w:t>
      </w:r>
    </w:p>
    <w:p w:rsidR="00E01711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E93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E93">
        <w:rPr>
          <w:rFonts w:ascii="Times New Roman" w:hAnsi="Times New Roman" w:cs="Times New Roman"/>
          <w:sz w:val="24"/>
          <w:szCs w:val="24"/>
        </w:rPr>
        <w:t>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711" w:rsidRDefault="00E01711" w:rsidP="00E0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E4E93" w:rsidRPr="008E4E93" w:rsidRDefault="00E01711" w:rsidP="00E0171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8E4E93" w:rsidRDefault="008E4E93" w:rsidP="00E01711">
      <w:pPr>
        <w:rPr>
          <w:rFonts w:ascii="Times New Roman" w:hAnsi="Times New Roman" w:cs="Times New Roman"/>
          <w:sz w:val="24"/>
          <w:szCs w:val="24"/>
        </w:rPr>
      </w:pPr>
    </w:p>
    <w:p w:rsidR="008E4E93" w:rsidRDefault="008E4E93" w:rsidP="00E0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="006D1C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Дата____________________</w:t>
      </w:r>
    </w:p>
    <w:p w:rsidR="008E4E93" w:rsidRDefault="008E4E93" w:rsidP="00E01711">
      <w:pPr>
        <w:rPr>
          <w:rFonts w:ascii="Times New Roman" w:hAnsi="Times New Roman" w:cs="Times New Roman"/>
          <w:sz w:val="24"/>
          <w:szCs w:val="24"/>
        </w:rPr>
      </w:pPr>
    </w:p>
    <w:p w:rsidR="008E4E93" w:rsidRDefault="008E4E93" w:rsidP="008E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 результатам прохождения практики,</w:t>
      </w:r>
    </w:p>
    <w:p w:rsidR="008E4E93" w:rsidRPr="008E4E93" w:rsidRDefault="008E4E93" w:rsidP="008E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защиты ответа о практике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01711" w:rsidRDefault="00E01711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E93" w:rsidRDefault="008E4E93" w:rsidP="004B5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E93" w:rsidRDefault="008E4E93" w:rsidP="008E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E4E93" w:rsidRDefault="008E4E93" w:rsidP="008E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образовательной </w:t>
      </w:r>
    </w:p>
    <w:p w:rsidR="008E4E93" w:rsidRDefault="008E4E93" w:rsidP="008E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E4E93" w:rsidRDefault="008E4E93" w:rsidP="008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  <w:r w:rsidRPr="008E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93" w:rsidRDefault="008E4E93" w:rsidP="008E4E93">
      <w:pPr>
        <w:rPr>
          <w:rFonts w:ascii="Times New Roman" w:hAnsi="Times New Roman" w:cs="Times New Roman"/>
          <w:sz w:val="24"/>
          <w:szCs w:val="24"/>
        </w:rPr>
      </w:pPr>
    </w:p>
    <w:p w:rsidR="008E4E93" w:rsidRPr="004B5668" w:rsidRDefault="008E4E93" w:rsidP="008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sectPr w:rsidR="008E4E93" w:rsidRPr="004B5668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8"/>
    <w:rsid w:val="00122EB3"/>
    <w:rsid w:val="004B5668"/>
    <w:rsid w:val="004F2461"/>
    <w:rsid w:val="006C0323"/>
    <w:rsid w:val="006D1CD2"/>
    <w:rsid w:val="00715CBC"/>
    <w:rsid w:val="00755FE0"/>
    <w:rsid w:val="008E4E93"/>
    <w:rsid w:val="009147DE"/>
    <w:rsid w:val="00980AE5"/>
    <w:rsid w:val="00983C6A"/>
    <w:rsid w:val="00E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Гульнара Ф. Насретдинова</cp:lastModifiedBy>
  <cp:revision>5</cp:revision>
  <dcterms:created xsi:type="dcterms:W3CDTF">2019-12-28T10:26:00Z</dcterms:created>
  <dcterms:modified xsi:type="dcterms:W3CDTF">2020-01-09T08:16:00Z</dcterms:modified>
</cp:coreProperties>
</file>