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01" w:rsidRPr="00633E7C" w:rsidRDefault="00A13E01" w:rsidP="00A13E01">
      <w:pPr>
        <w:keepNext/>
        <w:tabs>
          <w:tab w:val="left" w:pos="54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2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ОМНАЯ НЕКОММЕРЧЕСКАЯ ОБРАЗОВАТЕЛЬНАЯ</w:t>
      </w:r>
    </w:p>
    <w:p w:rsidR="00A13E01" w:rsidRPr="00094266" w:rsidRDefault="00A13E01" w:rsidP="00A13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ВЫСШЕГО</w:t>
      </w:r>
      <w:r w:rsidRPr="0009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A13E01" w:rsidRPr="00094266" w:rsidRDefault="00A13E01" w:rsidP="00A13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2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ЦЕНТРОСОЮЗА РОССИЙСКОЙ ФЕДЕРАЦИИ</w:t>
      </w:r>
    </w:p>
    <w:p w:rsidR="00A13E01" w:rsidRPr="00094266" w:rsidRDefault="00A13E01" w:rsidP="00A13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26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УНИВЕРСИТЕТ КООПЕРАЦИИ»</w:t>
      </w:r>
    </w:p>
    <w:p w:rsidR="00A13E01" w:rsidRPr="00094266" w:rsidRDefault="00A13E01" w:rsidP="00A13E01">
      <w:pPr>
        <w:keepNext/>
        <w:tabs>
          <w:tab w:val="right" w:pos="540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42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КАЗАНСКИЙ КООПЕРАТИВНЫЙ ИНСТИТУТ (ФИЛИАЛ)</w:t>
      </w:r>
    </w:p>
    <w:p w:rsidR="00A13E01" w:rsidRPr="00094266" w:rsidRDefault="00A13E01" w:rsidP="00A13E01">
      <w:pPr>
        <w:keepNext/>
        <w:tabs>
          <w:tab w:val="right" w:pos="540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40446" w:rsidRDefault="00940446" w:rsidP="00940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446" w:rsidRPr="00E541E5" w:rsidRDefault="00940446" w:rsidP="00940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1E5">
        <w:rPr>
          <w:rFonts w:ascii="Times New Roman" w:hAnsi="Times New Roman" w:cs="Times New Roman"/>
          <w:b/>
          <w:sz w:val="24"/>
          <w:szCs w:val="24"/>
        </w:rPr>
        <w:t>ХАРАКТЕРИСТИКА-АТТЕСТАЦИОННЫЙ ЛИСТ</w:t>
      </w:r>
    </w:p>
    <w:p w:rsidR="00940446" w:rsidRDefault="00940446" w:rsidP="00940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студента-практиканта</w:t>
      </w:r>
    </w:p>
    <w:p w:rsidR="00940446" w:rsidRDefault="00940446" w:rsidP="00940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446" w:rsidRDefault="00940446" w:rsidP="00940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40446" w:rsidRDefault="00940446" w:rsidP="00940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студента)</w:t>
      </w:r>
    </w:p>
    <w:p w:rsidR="00940446" w:rsidRDefault="00940446" w:rsidP="00940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446" w:rsidRDefault="00940446" w:rsidP="00940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 ____________________________________________________________</w:t>
      </w:r>
    </w:p>
    <w:p w:rsidR="00940446" w:rsidRDefault="00940446" w:rsidP="00940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(код, наименование специальности)</w:t>
      </w:r>
    </w:p>
    <w:p w:rsidR="00940446" w:rsidRDefault="00940446" w:rsidP="00940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________________ курс_________________ форма обучения________________</w:t>
      </w:r>
    </w:p>
    <w:p w:rsidR="00940446" w:rsidRDefault="00940446" w:rsidP="00940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с______________________201___ г. по ______________________________201 ____ г.</w:t>
      </w:r>
    </w:p>
    <w:p w:rsidR="00940446" w:rsidRDefault="00940446" w:rsidP="00940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</w:t>
      </w:r>
    </w:p>
    <w:p w:rsidR="00940446" w:rsidRDefault="00940446" w:rsidP="00940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предприятия, организации, юридический адрес, телефон)</w:t>
      </w:r>
    </w:p>
    <w:p w:rsidR="00940446" w:rsidRDefault="00940446" w:rsidP="00940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0446" w:rsidRDefault="00940446" w:rsidP="00940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руководством _____________________________________________________________</w:t>
      </w:r>
    </w:p>
    <w:p w:rsidR="00940446" w:rsidRDefault="00940446" w:rsidP="00940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руководителя, должность)</w:t>
      </w:r>
    </w:p>
    <w:p w:rsidR="003F6AFE" w:rsidRDefault="003F6AFE" w:rsidP="00940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F6AFE" w:rsidRDefault="003F6AFE" w:rsidP="003F6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прошел(а)_______________________________________________________          практику</w:t>
      </w:r>
    </w:p>
    <w:p w:rsidR="003F6AFE" w:rsidRDefault="003F6AFE" w:rsidP="00940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практики: учебная, производственная, преддипломная)</w:t>
      </w:r>
    </w:p>
    <w:p w:rsidR="003F6AFE" w:rsidRDefault="003F6AFE" w:rsidP="00940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профессиональному модулю:_________________________________________________</w:t>
      </w:r>
    </w:p>
    <w:p w:rsidR="003F6AFE" w:rsidRDefault="003F6AFE" w:rsidP="003F6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F6AFE">
        <w:rPr>
          <w:rFonts w:ascii="Times New Roman" w:hAnsi="Times New Roman" w:cs="Times New Roman"/>
          <w:sz w:val="24"/>
          <w:szCs w:val="24"/>
        </w:rPr>
        <w:t>За время практики обучающийся проявил(а) личностные, деловые качества и продемонстрировал(а) способности*</w:t>
      </w:r>
    </w:p>
    <w:tbl>
      <w:tblPr>
        <w:tblStyle w:val="a4"/>
        <w:tblW w:w="0" w:type="auto"/>
        <w:tblLook w:val="04A0"/>
      </w:tblPr>
      <w:tblGrid>
        <w:gridCol w:w="675"/>
        <w:gridCol w:w="4294"/>
        <w:gridCol w:w="1556"/>
        <w:gridCol w:w="1621"/>
        <w:gridCol w:w="1425"/>
      </w:tblGrid>
      <w:tr w:rsidR="003F6AFE" w:rsidTr="00E541E5">
        <w:trPr>
          <w:trHeight w:val="135"/>
        </w:trPr>
        <w:tc>
          <w:tcPr>
            <w:tcW w:w="675" w:type="dxa"/>
            <w:vMerge w:val="restart"/>
          </w:tcPr>
          <w:p w:rsidR="003F6AFE" w:rsidRDefault="003F6AFE" w:rsidP="00E5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94" w:type="dxa"/>
            <w:vMerge w:val="restart"/>
          </w:tcPr>
          <w:p w:rsidR="003F6AFE" w:rsidRDefault="003F6AFE" w:rsidP="00E5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gridSpan w:val="3"/>
          </w:tcPr>
          <w:p w:rsidR="003F6AFE" w:rsidRDefault="003F6AFE" w:rsidP="00E5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проявления</w:t>
            </w:r>
          </w:p>
        </w:tc>
      </w:tr>
      <w:tr w:rsidR="00E541E5" w:rsidTr="00E541E5">
        <w:trPr>
          <w:trHeight w:val="135"/>
        </w:trPr>
        <w:tc>
          <w:tcPr>
            <w:tcW w:w="675" w:type="dxa"/>
            <w:vMerge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Merge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541E5" w:rsidRDefault="00E541E5" w:rsidP="00E5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Проявлял(а) регулярно</w:t>
            </w:r>
          </w:p>
        </w:tc>
        <w:tc>
          <w:tcPr>
            <w:tcW w:w="1621" w:type="dxa"/>
          </w:tcPr>
          <w:p w:rsidR="00E541E5" w:rsidRDefault="00E541E5" w:rsidP="00E5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Проявлял(а) эпизодически</w:t>
            </w:r>
          </w:p>
        </w:tc>
        <w:tc>
          <w:tcPr>
            <w:tcW w:w="1425" w:type="dxa"/>
          </w:tcPr>
          <w:p w:rsidR="00E541E5" w:rsidRDefault="00E541E5" w:rsidP="00E5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проявлял(а)</w:t>
            </w:r>
          </w:p>
        </w:tc>
      </w:tr>
      <w:tr w:rsidR="00E541E5" w:rsidTr="00E541E5">
        <w:tc>
          <w:tcPr>
            <w:tcW w:w="675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4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 (ОК 1)</w:t>
            </w:r>
          </w:p>
        </w:tc>
        <w:tc>
          <w:tcPr>
            <w:tcW w:w="1556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E5" w:rsidTr="00E541E5">
        <w:tc>
          <w:tcPr>
            <w:tcW w:w="675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4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 2)</w:t>
            </w:r>
          </w:p>
        </w:tc>
        <w:tc>
          <w:tcPr>
            <w:tcW w:w="1556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E5" w:rsidTr="00E541E5">
        <w:tc>
          <w:tcPr>
            <w:tcW w:w="675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E5" w:rsidTr="00E541E5">
        <w:tc>
          <w:tcPr>
            <w:tcW w:w="675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E5" w:rsidTr="00E541E5">
        <w:tc>
          <w:tcPr>
            <w:tcW w:w="675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E5" w:rsidTr="00E541E5">
        <w:tc>
          <w:tcPr>
            <w:tcW w:w="675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E5" w:rsidTr="00E541E5">
        <w:tc>
          <w:tcPr>
            <w:tcW w:w="675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E5" w:rsidTr="00E541E5">
        <w:tc>
          <w:tcPr>
            <w:tcW w:w="675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E5" w:rsidTr="00E541E5">
        <w:tc>
          <w:tcPr>
            <w:tcW w:w="675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E541E5" w:rsidRDefault="00E541E5" w:rsidP="003F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AFE" w:rsidRDefault="00E541E5" w:rsidP="00E54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</w:t>
      </w:r>
      <w:r w:rsidRPr="00E541E5">
        <w:rPr>
          <w:rFonts w:ascii="Times New Roman" w:hAnsi="Times New Roman" w:cs="Times New Roman"/>
          <w:sz w:val="24"/>
          <w:szCs w:val="24"/>
        </w:rPr>
        <w:t>тметить знаком «+» в нужной графе</w:t>
      </w:r>
    </w:p>
    <w:p w:rsidR="00402E73" w:rsidRDefault="00402E73" w:rsidP="00E54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E73" w:rsidRDefault="00402E73" w:rsidP="00402E7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402E73" w:rsidSect="005F37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2E73" w:rsidRPr="00F83F4F" w:rsidRDefault="00402E73" w:rsidP="00402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F4F">
        <w:rPr>
          <w:rFonts w:ascii="Times New Roman" w:hAnsi="Times New Roman" w:cs="Times New Roman"/>
          <w:b/>
          <w:sz w:val="24"/>
          <w:szCs w:val="24"/>
        </w:rPr>
        <w:lastRenderedPageBreak/>
        <w:t>АТТЕСТАЦИОННЫЙ ЛИСТ</w:t>
      </w:r>
    </w:p>
    <w:p w:rsidR="00402E73" w:rsidRDefault="00402E73" w:rsidP="00402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0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02E73" w:rsidRDefault="00402E73" w:rsidP="00402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 имя, отчество студента)</w:t>
      </w:r>
    </w:p>
    <w:p w:rsidR="00402E73" w:rsidRDefault="00402E73" w:rsidP="00402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E73" w:rsidRDefault="00402E73" w:rsidP="00402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 время практики выполнены следующие виды работ:</w:t>
      </w:r>
    </w:p>
    <w:tbl>
      <w:tblPr>
        <w:tblStyle w:val="a4"/>
        <w:tblW w:w="0" w:type="auto"/>
        <w:tblLook w:val="04A0"/>
      </w:tblPr>
      <w:tblGrid>
        <w:gridCol w:w="646"/>
        <w:gridCol w:w="4321"/>
        <w:gridCol w:w="1470"/>
        <w:gridCol w:w="1621"/>
        <w:gridCol w:w="1513"/>
      </w:tblGrid>
      <w:tr w:rsidR="00402E73" w:rsidTr="00360D26">
        <w:trPr>
          <w:trHeight w:val="180"/>
        </w:trPr>
        <w:tc>
          <w:tcPr>
            <w:tcW w:w="675" w:type="dxa"/>
            <w:vMerge w:val="restart"/>
          </w:tcPr>
          <w:p w:rsidR="00402E73" w:rsidRDefault="00402E73" w:rsidP="0036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</w:tcPr>
          <w:p w:rsidR="00402E73" w:rsidRDefault="00402E73" w:rsidP="0036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работ, выполненные обучающимися за время практики</w:t>
            </w:r>
          </w:p>
        </w:tc>
        <w:tc>
          <w:tcPr>
            <w:tcW w:w="4218" w:type="dxa"/>
            <w:gridSpan w:val="3"/>
          </w:tcPr>
          <w:p w:rsidR="00402E73" w:rsidRDefault="00402E73" w:rsidP="0036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практика*</w:t>
            </w:r>
          </w:p>
        </w:tc>
      </w:tr>
      <w:tr w:rsidR="00402E73" w:rsidTr="00360D26">
        <w:trPr>
          <w:trHeight w:val="90"/>
        </w:trPr>
        <w:tc>
          <w:tcPr>
            <w:tcW w:w="675" w:type="dxa"/>
            <w:vMerge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02E73" w:rsidRDefault="00402E73" w:rsidP="0036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E73" w:rsidRDefault="00402E73" w:rsidP="0036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Проявлял(а) регулярно</w:t>
            </w:r>
          </w:p>
        </w:tc>
        <w:tc>
          <w:tcPr>
            <w:tcW w:w="1417" w:type="dxa"/>
          </w:tcPr>
          <w:p w:rsidR="00402E73" w:rsidRDefault="00402E73" w:rsidP="0036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Проявлял(а) эпизодически</w:t>
            </w:r>
          </w:p>
        </w:tc>
        <w:tc>
          <w:tcPr>
            <w:tcW w:w="1525" w:type="dxa"/>
          </w:tcPr>
          <w:p w:rsidR="00402E73" w:rsidRDefault="00402E73" w:rsidP="0036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проявлял(а)</w:t>
            </w:r>
          </w:p>
        </w:tc>
      </w:tr>
      <w:tr w:rsidR="00402E73" w:rsidTr="00360D26">
        <w:tc>
          <w:tcPr>
            <w:tcW w:w="675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73" w:rsidTr="00360D26">
        <w:tc>
          <w:tcPr>
            <w:tcW w:w="675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73" w:rsidTr="00360D26">
        <w:tc>
          <w:tcPr>
            <w:tcW w:w="675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73" w:rsidTr="00360D26">
        <w:tc>
          <w:tcPr>
            <w:tcW w:w="675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73" w:rsidTr="00360D26">
        <w:tc>
          <w:tcPr>
            <w:tcW w:w="675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73" w:rsidTr="00360D26">
        <w:tc>
          <w:tcPr>
            <w:tcW w:w="675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73" w:rsidTr="00360D26">
        <w:tc>
          <w:tcPr>
            <w:tcW w:w="675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73" w:rsidTr="00360D26">
        <w:tc>
          <w:tcPr>
            <w:tcW w:w="675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E73" w:rsidRDefault="00402E73" w:rsidP="00402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*о</w:t>
      </w:r>
      <w:r w:rsidRPr="000552B7">
        <w:rPr>
          <w:rFonts w:ascii="Times New Roman" w:hAnsi="Times New Roman" w:cs="Times New Roman"/>
          <w:sz w:val="24"/>
          <w:szCs w:val="24"/>
        </w:rPr>
        <w:t>тметить знаком «+» в нужной графе</w:t>
      </w:r>
    </w:p>
    <w:p w:rsidR="00402E73" w:rsidRDefault="00402E73" w:rsidP="00402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 время прохождения практики у обучающегося были сформированы профессиональные компетенции (элементы компетенции):</w:t>
      </w:r>
    </w:p>
    <w:tbl>
      <w:tblPr>
        <w:tblStyle w:val="a4"/>
        <w:tblW w:w="0" w:type="auto"/>
        <w:tblLook w:val="04A0"/>
      </w:tblPr>
      <w:tblGrid>
        <w:gridCol w:w="6183"/>
        <w:gridCol w:w="1694"/>
        <w:gridCol w:w="1694"/>
      </w:tblGrid>
      <w:tr w:rsidR="00402E73" w:rsidTr="00360D26">
        <w:trPr>
          <w:trHeight w:val="150"/>
        </w:trPr>
        <w:tc>
          <w:tcPr>
            <w:tcW w:w="6487" w:type="dxa"/>
            <w:vMerge w:val="restart"/>
          </w:tcPr>
          <w:p w:rsidR="00402E73" w:rsidRDefault="00402E73" w:rsidP="0036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компетенций</w:t>
            </w:r>
          </w:p>
        </w:tc>
        <w:tc>
          <w:tcPr>
            <w:tcW w:w="3084" w:type="dxa"/>
            <w:gridSpan w:val="2"/>
          </w:tcPr>
          <w:p w:rsidR="00402E73" w:rsidRDefault="00402E73" w:rsidP="0036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 компетенции (элемента компетенции)*</w:t>
            </w:r>
          </w:p>
        </w:tc>
      </w:tr>
      <w:tr w:rsidR="00402E73" w:rsidTr="00360D26">
        <w:trPr>
          <w:trHeight w:val="120"/>
        </w:trPr>
        <w:tc>
          <w:tcPr>
            <w:tcW w:w="6487" w:type="dxa"/>
            <w:vMerge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2E73" w:rsidRDefault="00402E73" w:rsidP="0036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</w:t>
            </w:r>
          </w:p>
        </w:tc>
        <w:tc>
          <w:tcPr>
            <w:tcW w:w="1464" w:type="dxa"/>
          </w:tcPr>
          <w:p w:rsidR="00402E73" w:rsidRDefault="00402E73" w:rsidP="0036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сформирована</w:t>
            </w:r>
          </w:p>
        </w:tc>
      </w:tr>
      <w:tr w:rsidR="00402E73" w:rsidTr="00360D26">
        <w:tc>
          <w:tcPr>
            <w:tcW w:w="6487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1620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73" w:rsidTr="00360D26">
        <w:tc>
          <w:tcPr>
            <w:tcW w:w="6487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1620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73" w:rsidTr="00360D26">
        <w:tc>
          <w:tcPr>
            <w:tcW w:w="6487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73" w:rsidTr="00360D26">
        <w:tc>
          <w:tcPr>
            <w:tcW w:w="6487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73" w:rsidTr="00360D26">
        <w:tc>
          <w:tcPr>
            <w:tcW w:w="6487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02E73" w:rsidRDefault="00402E73" w:rsidP="0036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E73" w:rsidRDefault="00402E73" w:rsidP="00402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*о</w:t>
      </w:r>
      <w:r w:rsidRPr="000552B7">
        <w:rPr>
          <w:rFonts w:ascii="Times New Roman" w:hAnsi="Times New Roman" w:cs="Times New Roman"/>
          <w:sz w:val="24"/>
          <w:szCs w:val="24"/>
        </w:rPr>
        <w:t>тметить знаком «+» в нужной графе</w:t>
      </w:r>
    </w:p>
    <w:p w:rsidR="00402E73" w:rsidRDefault="00402E73" w:rsidP="00402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студента: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E73" w:rsidRDefault="00402E73" w:rsidP="00402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E73" w:rsidRDefault="00402E73" w:rsidP="00402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предприятия ____________        ___________________________</w:t>
      </w:r>
    </w:p>
    <w:p w:rsidR="00402E73" w:rsidRDefault="00402E73" w:rsidP="00402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402E73" w:rsidRDefault="00402E73" w:rsidP="00402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E73" w:rsidRDefault="00402E73" w:rsidP="00402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402E73" w:rsidRDefault="00402E73" w:rsidP="00402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E73" w:rsidRDefault="00402E73" w:rsidP="00402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по результатам практики: ________________________________________________</w:t>
      </w:r>
    </w:p>
    <w:p w:rsidR="00402E73" w:rsidRDefault="00402E73" w:rsidP="00402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E73" w:rsidRDefault="00402E73" w:rsidP="00402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института ____________       ______________________________</w:t>
      </w:r>
    </w:p>
    <w:p w:rsidR="00402E73" w:rsidRPr="000552B7" w:rsidRDefault="00402E73" w:rsidP="00402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402E73" w:rsidRPr="00E541E5" w:rsidRDefault="00402E73" w:rsidP="00E54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2E73" w:rsidRPr="00E541E5" w:rsidSect="005F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024E5"/>
    <w:multiLevelType w:val="hybridMultilevel"/>
    <w:tmpl w:val="F104CA9E"/>
    <w:lvl w:ilvl="0" w:tplc="95263E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533C9"/>
    <w:multiLevelType w:val="hybridMultilevel"/>
    <w:tmpl w:val="D982099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0446"/>
    <w:rsid w:val="003F6AFE"/>
    <w:rsid w:val="00402E73"/>
    <w:rsid w:val="005F374C"/>
    <w:rsid w:val="00940446"/>
    <w:rsid w:val="00A13E01"/>
    <w:rsid w:val="00A94131"/>
    <w:rsid w:val="00C24D68"/>
    <w:rsid w:val="00E5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AFE"/>
    <w:pPr>
      <w:ind w:left="720"/>
      <w:contextualSpacing/>
    </w:pPr>
  </w:style>
  <w:style w:type="table" w:styleId="a4">
    <w:name w:val="Table Grid"/>
    <w:basedOn w:val="a1"/>
    <w:uiPriority w:val="59"/>
    <w:rsid w:val="003F6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Российский университет кооперации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</dc:creator>
  <cp:keywords/>
  <dc:description/>
  <cp:lastModifiedBy>dpo</cp:lastModifiedBy>
  <cp:revision>3</cp:revision>
  <dcterms:created xsi:type="dcterms:W3CDTF">2015-01-20T10:17:00Z</dcterms:created>
  <dcterms:modified xsi:type="dcterms:W3CDTF">2017-04-19T06:14:00Z</dcterms:modified>
</cp:coreProperties>
</file>