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 w:rsidR="00B91902"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 w:rsidR="00B91902"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E656C7" w:rsidRPr="00F621D0" w:rsidRDefault="00E656C7" w:rsidP="00E656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E656C7" w:rsidRPr="00F621D0" w:rsidRDefault="00E656C7" w:rsidP="00E656C7">
      <w:pPr>
        <w:ind w:left="4500"/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656C7" w:rsidRPr="00F621D0" w:rsidTr="00597303">
        <w:trPr>
          <w:trHeight w:val="242"/>
        </w:trPr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pPr>
              <w:jc w:val="both"/>
            </w:pPr>
            <w:r w:rsidRPr="00F621D0">
              <w:t>Заведующему кафедрой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131B32">
            <w:pPr>
              <w:jc w:val="center"/>
              <w:rPr>
                <w:i/>
              </w:rPr>
            </w:pPr>
            <w:r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 xml:space="preserve">Инженерно-технические </w:t>
            </w:r>
            <w:bookmarkStart w:id="0" w:name="_GoBack"/>
            <w:bookmarkEnd w:id="0"/>
            <w:r w:rsidR="00131B32" w:rsidRPr="00131B32">
              <w:rPr>
                <w:i/>
              </w:rPr>
              <w:t>дисциплины и сервис</w:t>
            </w:r>
            <w:r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31B32" w:rsidP="00597303">
            <w:pPr>
              <w:jc w:val="center"/>
              <w:rPr>
                <w:i/>
              </w:rPr>
            </w:pPr>
            <w:proofErr w:type="spellStart"/>
            <w:r w:rsidRPr="00131B32">
              <w:rPr>
                <w:i/>
              </w:rPr>
              <w:t>Мухаметшину</w:t>
            </w:r>
            <w:proofErr w:type="spellEnd"/>
            <w:r w:rsidRPr="00131B32">
              <w:rPr>
                <w:i/>
              </w:rPr>
              <w:t xml:space="preserve"> А.М.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r>
              <w:t>студента</w:t>
            </w:r>
            <w:r w:rsidRPr="00811234">
              <w:rPr>
                <w:u w:val="single"/>
              </w:rPr>
              <w:t xml:space="preserve">                   </w:t>
            </w:r>
            <w:r w:rsidRPr="003B4BB8">
              <w:rPr>
                <w:sz w:val="22"/>
                <w:szCs w:val="22"/>
                <w:u w:val="single"/>
              </w:rPr>
              <w:t>6</w:t>
            </w:r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131B32" w:rsidRPr="00131B32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31B32" w:rsidRPr="00131B32" w:rsidRDefault="00131B32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инжене</w:t>
            </w:r>
            <w:r>
              <w:rPr>
                <w:i/>
              </w:rPr>
              <w:t>рно-технологического факультета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131B32">
            <w:pPr>
              <w:jc w:val="center"/>
              <w:rPr>
                <w:i/>
              </w:rPr>
            </w:pPr>
            <w:r w:rsidRPr="00131B32">
              <w:rPr>
                <w:i/>
              </w:rPr>
              <w:t>специальности «</w:t>
            </w:r>
            <w:r w:rsidR="00131B32" w:rsidRPr="00131B32">
              <w:rPr>
                <w:i/>
              </w:rPr>
              <w:t>Сервис</w:t>
            </w:r>
            <w:r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заочной формы обучения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Смирнова Ивана Петровича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811234" w:rsidRDefault="00E656C7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jc w:val="center"/>
        <w:rPr>
          <w:b/>
          <w:caps/>
        </w:rPr>
      </w:pPr>
    </w:p>
    <w:p w:rsidR="00E656C7" w:rsidRPr="00F621D0" w:rsidRDefault="00E656C7" w:rsidP="00E656C7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E656C7" w:rsidRPr="00F621D0" w:rsidRDefault="00E656C7" w:rsidP="00E656C7">
      <w:pPr>
        <w:jc w:val="center"/>
      </w:pPr>
    </w:p>
    <w:p w:rsidR="00E656C7" w:rsidRDefault="00E656C7" w:rsidP="00E656C7">
      <w:pPr>
        <w:ind w:firstLine="709"/>
        <w:jc w:val="both"/>
      </w:pPr>
      <w:r w:rsidRPr="00F621D0">
        <w:t>Прошу утвердить мне следующую тему  выпускной квалификационной работы: 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Pr="00F621D0" w:rsidRDefault="00E656C7" w:rsidP="00E656C7">
      <w:pPr>
        <w:ind w:firstLine="561"/>
        <w:jc w:val="both"/>
      </w:pPr>
    </w:p>
    <w:p w:rsidR="00E656C7" w:rsidRPr="00F621D0" w:rsidRDefault="00E656C7" w:rsidP="00E656C7">
      <w:pPr>
        <w:jc w:val="both"/>
      </w:pPr>
    </w:p>
    <w:p w:rsidR="00E656C7" w:rsidRPr="00F621D0" w:rsidRDefault="00E656C7" w:rsidP="00E656C7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E656C7" w:rsidRPr="00F621D0" w:rsidRDefault="00E656C7" w:rsidP="00E656C7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E656C7" w:rsidRPr="00F621D0" w:rsidRDefault="00E656C7" w:rsidP="00E656C7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________________________</w:t>
      </w:r>
    </w:p>
    <w:p w:rsidR="00E656C7" w:rsidRPr="00F621D0" w:rsidRDefault="00E656C7" w:rsidP="00E656C7">
      <w:pPr>
        <w:rPr>
          <w:sz w:val="16"/>
          <w:szCs w:val="16"/>
        </w:rPr>
      </w:pP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434E2D" w:rsidRPr="00577DD3" w:rsidRDefault="00434E2D" w:rsidP="00434E2D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E656C7" w:rsidRPr="00F621D0" w:rsidRDefault="00E656C7" w:rsidP="00E656C7"/>
    <w:p w:rsidR="00E656C7" w:rsidRDefault="00E656C7" w:rsidP="00E656C7">
      <w:r w:rsidRPr="00F621D0">
        <w:tab/>
      </w:r>
      <w:r w:rsidRPr="00F621D0">
        <w:tab/>
      </w:r>
    </w:p>
    <w:p w:rsidR="00E656C7" w:rsidRPr="00F621D0" w:rsidRDefault="00E656C7" w:rsidP="00E656C7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E656C7" w:rsidRPr="00F621D0" w:rsidTr="00597303">
        <w:trPr>
          <w:trHeight w:val="327"/>
        </w:trPr>
        <w:tc>
          <w:tcPr>
            <w:tcW w:w="3328" w:type="dxa"/>
            <w:vAlign w:val="bottom"/>
          </w:tcPr>
          <w:p w:rsidR="00E656C7" w:rsidRPr="00ED51CF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E656C7" w:rsidRPr="00F621D0" w:rsidRDefault="00E656C7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ind w:left="4248" w:firstLine="708"/>
        <w:jc w:val="right"/>
      </w:pPr>
    </w:p>
    <w:p w:rsidR="00E656C7" w:rsidRPr="00F621D0" w:rsidRDefault="00E656C7" w:rsidP="00E656C7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131B32" w:rsidRPr="00F621D0" w:rsidTr="00CC78CE">
        <w:trPr>
          <w:trHeight w:val="327"/>
        </w:trPr>
        <w:tc>
          <w:tcPr>
            <w:tcW w:w="3217" w:type="dxa"/>
            <w:vAlign w:val="bottom"/>
          </w:tcPr>
          <w:p w:rsidR="00131B32" w:rsidRPr="00ED51CF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131B32" w:rsidRPr="00F621D0" w:rsidRDefault="00131B32" w:rsidP="00131B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</w:t>
            </w:r>
            <w:r>
              <w:rPr>
                <w:i/>
              </w:rPr>
              <w:t>Инженерно-технические дисциплины и сервис</w:t>
            </w:r>
            <w:r>
              <w:rPr>
                <w:i/>
              </w:rPr>
              <w:t>»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31B32" w:rsidRPr="004B5447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Мухаметшин</w:t>
            </w:r>
            <w:proofErr w:type="spellEnd"/>
            <w:r>
              <w:rPr>
                <w:color w:val="000000"/>
                <w:spacing w:val="1"/>
              </w:rPr>
              <w:t xml:space="preserve"> А.М.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E656C7" w:rsidRPr="00F621D0" w:rsidRDefault="00E656C7" w:rsidP="00E656C7">
      <w:pPr>
        <w:ind w:firstLine="561"/>
        <w:jc w:val="right"/>
      </w:pPr>
    </w:p>
    <w:p w:rsidR="00E656C7" w:rsidRDefault="00E656C7" w:rsidP="00E656C7">
      <w:pPr>
        <w:jc w:val="right"/>
      </w:pPr>
      <w:r w:rsidRPr="00F621D0">
        <w:t>«____»_______________201___ г.</w:t>
      </w:r>
    </w:p>
    <w:p w:rsidR="00481C27" w:rsidRDefault="00481C27"/>
    <w:sectPr w:rsidR="00481C27" w:rsidSect="00E65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C7"/>
    <w:rsid w:val="00131B32"/>
    <w:rsid w:val="00434E2D"/>
    <w:rsid w:val="00481C27"/>
    <w:rsid w:val="00B91902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2014-09-10T06:28:00Z</dcterms:created>
  <dcterms:modified xsi:type="dcterms:W3CDTF">2014-09-10T06:28:00Z</dcterms:modified>
</cp:coreProperties>
</file>