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173B41" w:rsidRPr="00F621D0" w:rsidRDefault="00173B41" w:rsidP="00173B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AB5704" w:rsidRPr="00F621D0" w:rsidRDefault="00AB5704" w:rsidP="00AB5704">
      <w:pPr>
        <w:ind w:left="4500"/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41"/>
        <w:gridCol w:w="5494"/>
        <w:gridCol w:w="141"/>
      </w:tblGrid>
      <w:tr w:rsidR="00AB5704" w:rsidRPr="00F621D0" w:rsidTr="00F01523">
        <w:trPr>
          <w:gridAfter w:val="1"/>
          <w:wAfter w:w="141" w:type="dxa"/>
          <w:trHeight w:val="242"/>
        </w:trPr>
        <w:tc>
          <w:tcPr>
            <w:tcW w:w="5635" w:type="dxa"/>
            <w:gridSpan w:val="2"/>
            <w:shd w:val="clear" w:color="auto" w:fill="auto"/>
          </w:tcPr>
          <w:p w:rsidR="00AB5704" w:rsidRPr="00F621D0" w:rsidRDefault="00AB5704" w:rsidP="00F01523">
            <w:pPr>
              <w:ind w:left="-108"/>
              <w:jc w:val="both"/>
            </w:pPr>
            <w:r w:rsidRPr="00F621D0">
              <w:t>Заведующему кафедрой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882D2C" w:rsidRDefault="00AB5704" w:rsidP="00F01523">
            <w:pPr>
              <w:ind w:left="-108"/>
              <w:jc w:val="center"/>
              <w:rPr>
                <w:i/>
                <w:sz w:val="22"/>
                <w:szCs w:val="22"/>
              </w:rPr>
            </w:pPr>
            <w:r w:rsidRPr="00882D2C">
              <w:rPr>
                <w:i/>
                <w:sz w:val="22"/>
                <w:szCs w:val="22"/>
              </w:rPr>
              <w:t>«Товароведение и технология общественного питания»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Коростелевой В.П.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shd w:val="clear" w:color="auto" w:fill="auto"/>
          </w:tcPr>
          <w:p w:rsidR="00AB5704" w:rsidRPr="00F621D0" w:rsidRDefault="00AB5704" w:rsidP="00F01523">
            <w:pPr>
              <w:ind w:left="-108"/>
            </w:pPr>
            <w:r>
              <w:t>студента</w:t>
            </w:r>
            <w:r w:rsidRPr="00811234">
              <w:rPr>
                <w:u w:val="single"/>
              </w:rPr>
              <w:t xml:space="preserve">                    </w:t>
            </w:r>
            <w:r w:rsidR="00F01523">
              <w:rPr>
                <w:sz w:val="22"/>
                <w:szCs w:val="22"/>
                <w:u w:val="single"/>
              </w:rPr>
              <w:t>4</w:t>
            </w:r>
            <w:r w:rsidRPr="00811234">
              <w:rPr>
                <w:u w:val="single"/>
              </w:rPr>
              <w:t xml:space="preserve">                          </w:t>
            </w:r>
            <w:r w:rsidRPr="00F621D0">
              <w:t>курса</w:t>
            </w:r>
          </w:p>
        </w:tc>
      </w:tr>
      <w:tr w:rsidR="00F01523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523" w:rsidRDefault="00F01523" w:rsidP="00F01523">
            <w:pPr>
              <w:ind w:left="-108"/>
              <w:jc w:val="center"/>
            </w:pPr>
            <w:r>
              <w:rPr>
                <w:i/>
                <w:sz w:val="22"/>
                <w:szCs w:val="22"/>
              </w:rPr>
              <w:t>инженерно-технологического факультета,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704" w:rsidRPr="00882D2C" w:rsidRDefault="00F01523" w:rsidP="00F01523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направления подготовки «Технология продукции и организация общественного питания» 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F01523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523" w:rsidRPr="00882D2C" w:rsidRDefault="00F01523" w:rsidP="00F01523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(профиль «Технология и организация ресторанного дела»)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882D2C" w:rsidRDefault="00AB5704" w:rsidP="00F01523">
            <w:pPr>
              <w:ind w:left="-108"/>
              <w:jc w:val="center"/>
              <w:rPr>
                <w:i/>
                <w:sz w:val="22"/>
                <w:szCs w:val="22"/>
              </w:rPr>
            </w:pPr>
            <w:r w:rsidRPr="00882D2C">
              <w:rPr>
                <w:i/>
                <w:sz w:val="22"/>
                <w:szCs w:val="22"/>
              </w:rPr>
              <w:t>заочной формы обучения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704" w:rsidRPr="00882D2C" w:rsidRDefault="00AB5704" w:rsidP="00F01523">
            <w:pPr>
              <w:ind w:left="-108"/>
              <w:jc w:val="center"/>
              <w:rPr>
                <w:i/>
                <w:sz w:val="22"/>
                <w:szCs w:val="22"/>
              </w:rPr>
            </w:pPr>
            <w:r w:rsidRPr="00882D2C">
              <w:rPr>
                <w:i/>
                <w:sz w:val="22"/>
                <w:szCs w:val="22"/>
              </w:rPr>
              <w:t>Смирнова Ивана Петровича</w:t>
            </w:r>
          </w:p>
        </w:tc>
      </w:tr>
      <w:tr w:rsidR="00AB5704" w:rsidRPr="00F621D0" w:rsidTr="00F01523">
        <w:trPr>
          <w:gridBefore w:val="1"/>
          <w:wBefore w:w="141" w:type="dxa"/>
        </w:trPr>
        <w:tc>
          <w:tcPr>
            <w:tcW w:w="5635" w:type="dxa"/>
            <w:gridSpan w:val="2"/>
            <w:shd w:val="clear" w:color="auto" w:fill="auto"/>
          </w:tcPr>
          <w:p w:rsidR="00AB5704" w:rsidRPr="00811234" w:rsidRDefault="00AB5704" w:rsidP="00597303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B5704" w:rsidRPr="00F621D0" w:rsidRDefault="00AB5704" w:rsidP="00AB5704">
      <w:pPr>
        <w:jc w:val="center"/>
        <w:rPr>
          <w:b/>
          <w:caps/>
        </w:rPr>
      </w:pPr>
    </w:p>
    <w:p w:rsidR="00AB5704" w:rsidRPr="00F621D0" w:rsidRDefault="00AB5704" w:rsidP="00AB5704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AB5704" w:rsidRPr="00F621D0" w:rsidRDefault="00AB5704" w:rsidP="00AB5704">
      <w:pPr>
        <w:jc w:val="center"/>
      </w:pPr>
    </w:p>
    <w:p w:rsidR="00AB5704" w:rsidRPr="00F621D0" w:rsidRDefault="00AB5704" w:rsidP="00AB5704">
      <w:pPr>
        <w:ind w:firstLine="561"/>
        <w:jc w:val="both"/>
      </w:pPr>
      <w:r w:rsidRPr="00F621D0">
        <w:t>Прошу утвердить мне следующую тему  выпускной квалификационной работы: ____________________________________</w:t>
      </w:r>
      <w:r>
        <w:t>____</w:t>
      </w:r>
      <w:r w:rsidRPr="00F621D0">
        <w:t>_____________</w:t>
      </w:r>
      <w:r>
        <w:t>__________________________</w:t>
      </w:r>
    </w:p>
    <w:p w:rsidR="00AB5704" w:rsidRPr="00F621D0" w:rsidRDefault="00AB5704" w:rsidP="00AB5704">
      <w:pPr>
        <w:jc w:val="both"/>
      </w:pPr>
      <w:r w:rsidRPr="00F621D0">
        <w:t>_________________________________________________________________________</w:t>
      </w:r>
      <w:r>
        <w:t>______</w:t>
      </w:r>
    </w:p>
    <w:p w:rsidR="00AB5704" w:rsidRPr="00F621D0" w:rsidRDefault="00AB5704" w:rsidP="00AB5704">
      <w:pPr>
        <w:jc w:val="both"/>
      </w:pPr>
      <w:r w:rsidRPr="00F621D0">
        <w:t>_________________________________________________________________________</w:t>
      </w:r>
      <w:r>
        <w:t>______</w:t>
      </w:r>
    </w:p>
    <w:p w:rsidR="00AB5704" w:rsidRPr="00F621D0" w:rsidRDefault="00AB5704" w:rsidP="00AB57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704" w:rsidRPr="00F621D0" w:rsidRDefault="00AB5704" w:rsidP="00AB5704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</w:t>
      </w:r>
    </w:p>
    <w:p w:rsidR="00AB5704" w:rsidRPr="00F621D0" w:rsidRDefault="00AB5704" w:rsidP="00AB5704">
      <w:pPr>
        <w:ind w:left="4248"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AB5704" w:rsidRPr="00F621D0" w:rsidRDefault="00AB5704" w:rsidP="00AB5704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</w:t>
      </w:r>
    </w:p>
    <w:p w:rsidR="00AB5704" w:rsidRPr="00F621D0" w:rsidRDefault="00AB5704" w:rsidP="00AB5704">
      <w:pPr>
        <w:rPr>
          <w:sz w:val="16"/>
          <w:szCs w:val="16"/>
        </w:rPr>
      </w:pPr>
    </w:p>
    <w:p w:rsidR="000378C7" w:rsidRPr="00577DD3" w:rsidRDefault="000378C7" w:rsidP="000378C7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0378C7" w:rsidRPr="00577DD3" w:rsidRDefault="000378C7" w:rsidP="000378C7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0378C7" w:rsidRPr="00577DD3" w:rsidRDefault="000378C7" w:rsidP="000378C7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0378C7" w:rsidRPr="00577DD3" w:rsidRDefault="000378C7" w:rsidP="000378C7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AB5704" w:rsidRDefault="00AB5704" w:rsidP="00AB5704">
      <w:r w:rsidRPr="00F621D0">
        <w:tab/>
      </w:r>
      <w:r w:rsidRPr="00F621D0">
        <w:tab/>
      </w:r>
    </w:p>
    <w:p w:rsidR="00AB5704" w:rsidRPr="00F621D0" w:rsidRDefault="00AB5704" w:rsidP="00AB5704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  <w:t xml:space="preserve">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AB5704" w:rsidRPr="00F621D0" w:rsidTr="00597303">
        <w:trPr>
          <w:trHeight w:val="327"/>
        </w:trPr>
        <w:tc>
          <w:tcPr>
            <w:tcW w:w="3328" w:type="dxa"/>
            <w:vAlign w:val="bottom"/>
          </w:tcPr>
          <w:p w:rsidR="00AB5704" w:rsidRPr="00ED51CF" w:rsidRDefault="00AB5704" w:rsidP="0059730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AB5704" w:rsidRPr="00F621D0" w:rsidTr="00597303">
        <w:trPr>
          <w:trHeight w:val="80"/>
        </w:trPr>
        <w:tc>
          <w:tcPr>
            <w:tcW w:w="3328" w:type="dxa"/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AB5704" w:rsidRPr="00F621D0" w:rsidTr="00597303">
        <w:trPr>
          <w:trHeight w:val="80"/>
        </w:trPr>
        <w:tc>
          <w:tcPr>
            <w:tcW w:w="3328" w:type="dxa"/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AB5704" w:rsidRPr="00F621D0" w:rsidRDefault="00AB5704" w:rsidP="00597303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AB5704" w:rsidRPr="00F621D0" w:rsidRDefault="00AB5704" w:rsidP="00AB5704">
      <w:pPr>
        <w:ind w:left="4248" w:firstLine="708"/>
        <w:jc w:val="right"/>
      </w:pPr>
    </w:p>
    <w:p w:rsidR="00AB5704" w:rsidRPr="00F621D0" w:rsidRDefault="00AB5704" w:rsidP="00AB5704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43031B" w:rsidRPr="00F621D0" w:rsidTr="00CC78CE">
        <w:trPr>
          <w:trHeight w:val="327"/>
        </w:trPr>
        <w:tc>
          <w:tcPr>
            <w:tcW w:w="3217" w:type="dxa"/>
            <w:vAlign w:val="bottom"/>
          </w:tcPr>
          <w:p w:rsidR="0043031B" w:rsidRPr="00ED51CF" w:rsidRDefault="0043031B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43031B" w:rsidRPr="0052440A" w:rsidRDefault="0043031B" w:rsidP="00CC78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 w:rsidRPr="0052440A">
              <w:rPr>
                <w:i/>
              </w:rPr>
              <w:t>«Товароведение и технология общественного питания»</w:t>
            </w:r>
          </w:p>
        </w:tc>
      </w:tr>
      <w:tr w:rsidR="0043031B" w:rsidRPr="00F621D0" w:rsidTr="00CC78CE">
        <w:trPr>
          <w:trHeight w:val="80"/>
        </w:trPr>
        <w:tc>
          <w:tcPr>
            <w:tcW w:w="3217" w:type="dxa"/>
            <w:vAlign w:val="bottom"/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43031B" w:rsidRPr="00F621D0" w:rsidTr="00CC78CE">
        <w:trPr>
          <w:trHeight w:val="80"/>
        </w:trPr>
        <w:tc>
          <w:tcPr>
            <w:tcW w:w="3217" w:type="dxa"/>
            <w:vAlign w:val="bottom"/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43031B" w:rsidRPr="004B5447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Коростелева В.П.</w:t>
            </w:r>
          </w:p>
        </w:tc>
      </w:tr>
      <w:tr w:rsidR="0043031B" w:rsidRPr="00F621D0" w:rsidTr="00CC78CE">
        <w:trPr>
          <w:trHeight w:val="80"/>
        </w:trPr>
        <w:tc>
          <w:tcPr>
            <w:tcW w:w="3217" w:type="dxa"/>
            <w:vAlign w:val="bottom"/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AB5704" w:rsidRPr="00F621D0" w:rsidRDefault="00AB5704" w:rsidP="00AB5704">
      <w:pPr>
        <w:ind w:firstLine="561"/>
        <w:jc w:val="right"/>
      </w:pPr>
      <w:bookmarkStart w:id="0" w:name="_GoBack"/>
      <w:bookmarkEnd w:id="0"/>
    </w:p>
    <w:p w:rsidR="00AB5704" w:rsidRDefault="00AB5704" w:rsidP="00AB5704">
      <w:pPr>
        <w:jc w:val="right"/>
      </w:pPr>
      <w:r w:rsidRPr="00F621D0">
        <w:t>«____»_______________201___ г.</w:t>
      </w:r>
    </w:p>
    <w:p w:rsidR="00481C27" w:rsidRDefault="00481C27"/>
    <w:sectPr w:rsidR="00481C27" w:rsidSect="00AB57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4"/>
    <w:rsid w:val="000378C7"/>
    <w:rsid w:val="00173B41"/>
    <w:rsid w:val="0043031B"/>
    <w:rsid w:val="00481C27"/>
    <w:rsid w:val="006903E9"/>
    <w:rsid w:val="006F7539"/>
    <w:rsid w:val="00AB5704"/>
    <w:rsid w:val="00F0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3</cp:revision>
  <dcterms:created xsi:type="dcterms:W3CDTF">2014-09-10T05:40:00Z</dcterms:created>
  <dcterms:modified xsi:type="dcterms:W3CDTF">2014-09-10T06:30:00Z</dcterms:modified>
</cp:coreProperties>
</file>