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5496"/>
      </w:tblGrid>
      <w:tr w:rsidR="00F72B8A" w:rsidTr="002B706F">
        <w:tc>
          <w:tcPr>
            <w:tcW w:w="3859" w:type="dxa"/>
          </w:tcPr>
          <w:p w:rsidR="00F72B8A" w:rsidRDefault="00F72B8A">
            <w:pPr>
              <w:rPr>
                <w:lang w:eastAsia="en-US"/>
              </w:rPr>
            </w:pPr>
          </w:p>
        </w:tc>
        <w:tc>
          <w:tcPr>
            <w:tcW w:w="5496" w:type="dxa"/>
            <w:hideMark/>
          </w:tcPr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Ректору 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Российского университета кооперации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F72B8A" w:rsidRDefault="00F72B8A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(фамилия, инициалы руководителя)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обучающегося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F72B8A" w:rsidRDefault="00F72B8A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(фамилия, имя, отчество полностью)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подготовки/специальность _________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направленность (профиль)/ специализация _______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курс______ форма обучения ___________________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учебная группа ______________________________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____________________________________</w:t>
            </w:r>
          </w:p>
          <w:p w:rsidR="00F72B8A" w:rsidRDefault="00F72B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эл. почта ___________________________________</w:t>
            </w:r>
          </w:p>
        </w:tc>
      </w:tr>
    </w:tbl>
    <w:p w:rsidR="00F72B8A" w:rsidRDefault="00F72B8A" w:rsidP="00F72B8A">
      <w:pPr>
        <w:jc w:val="center"/>
      </w:pPr>
    </w:p>
    <w:p w:rsidR="007253F6" w:rsidRDefault="007253F6" w:rsidP="00BD10AE">
      <w:pPr>
        <w:jc w:val="center"/>
      </w:pPr>
    </w:p>
    <w:p w:rsidR="00F02D37" w:rsidRPr="00C43570" w:rsidRDefault="00F02D37" w:rsidP="00F02D37">
      <w:pPr>
        <w:jc w:val="center"/>
      </w:pPr>
    </w:p>
    <w:p w:rsidR="00F02D37" w:rsidRPr="00C43570" w:rsidRDefault="00F02D37" w:rsidP="00F02D37">
      <w:pPr>
        <w:jc w:val="center"/>
      </w:pPr>
    </w:p>
    <w:p w:rsidR="00F02D37" w:rsidRDefault="00F02D37" w:rsidP="00BD10AE">
      <w:pPr>
        <w:pStyle w:val="1"/>
      </w:pPr>
      <w:r w:rsidRPr="00C43570">
        <w:t>ЗАЯВЛЕНИЕ</w:t>
      </w:r>
    </w:p>
    <w:p w:rsidR="00BD10AE" w:rsidRDefault="00BD10AE" w:rsidP="00BD10AE"/>
    <w:p w:rsidR="00BD10AE" w:rsidRDefault="00BD10AE" w:rsidP="00BD10AE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2B706F" w:rsidTr="002B706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B706F" w:rsidRPr="002B706F" w:rsidRDefault="002B706F" w:rsidP="00BD10AE">
            <w:pPr>
              <w:rPr>
                <w:sz w:val="28"/>
              </w:rPr>
            </w:pPr>
            <w:r w:rsidRPr="002B706F">
              <w:rPr>
                <w:sz w:val="28"/>
              </w:rPr>
              <w:t>Прошу направить меня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06F" w:rsidRDefault="002B706F" w:rsidP="00BD10AE"/>
        </w:tc>
      </w:tr>
      <w:tr w:rsidR="002B706F" w:rsidTr="002B706F">
        <w:trPr>
          <w:trHeight w:val="7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B706F" w:rsidRPr="002B706F" w:rsidRDefault="002B706F" w:rsidP="00BD10AE">
            <w:pPr>
              <w:rPr>
                <w:sz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06F" w:rsidRDefault="002B706F" w:rsidP="002B706F">
            <w:pPr>
              <w:pStyle w:val="a7"/>
              <w:tabs>
                <w:tab w:val="center" w:pos="6095"/>
              </w:tabs>
              <w:jc w:val="center"/>
            </w:pPr>
            <w:r w:rsidRPr="00627275">
              <w:rPr>
                <w:i/>
                <w:vertAlign w:val="superscript"/>
              </w:rPr>
              <w:t>(указывается наименование практики по учебному плану)</w:t>
            </w:r>
          </w:p>
        </w:tc>
      </w:tr>
      <w:tr w:rsidR="002B706F" w:rsidTr="002B706F">
        <w:trPr>
          <w:trHeight w:val="80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06F" w:rsidRDefault="002B706F" w:rsidP="00BD10AE"/>
        </w:tc>
      </w:tr>
      <w:tr w:rsidR="002B706F" w:rsidTr="002B706F">
        <w:trPr>
          <w:trHeight w:val="355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06F" w:rsidRPr="002B706F" w:rsidRDefault="002B706F" w:rsidP="002B706F"/>
        </w:tc>
      </w:tr>
      <w:tr w:rsidR="002B706F" w:rsidTr="002B706F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06F" w:rsidRDefault="002B706F" w:rsidP="002B706F">
            <w:pPr>
              <w:jc w:val="center"/>
            </w:pPr>
            <w:r w:rsidRPr="002B706F">
              <w:rPr>
                <w:i/>
                <w:vertAlign w:val="superscript"/>
              </w:rPr>
              <w:t>(указывается полное официальное наименование предприятия, адрес места прохождения практики)</w:t>
            </w:r>
          </w:p>
        </w:tc>
      </w:tr>
    </w:tbl>
    <w:p w:rsidR="00F02D37" w:rsidRPr="00627275" w:rsidRDefault="00F02D37" w:rsidP="00F02D37">
      <w:pPr>
        <w:shd w:val="clear" w:color="auto" w:fill="FFFFFF"/>
        <w:tabs>
          <w:tab w:val="left" w:pos="2746"/>
        </w:tabs>
        <w:spacing w:before="240" w:line="276" w:lineRule="auto"/>
        <w:jc w:val="both"/>
        <w:rPr>
          <w:bCs/>
        </w:rPr>
      </w:pPr>
      <w:bookmarkStart w:id="0" w:name="_GoBack"/>
      <w:bookmarkEnd w:id="0"/>
    </w:p>
    <w:p w:rsidR="00F02D37" w:rsidRPr="00C43570" w:rsidRDefault="00F02D37" w:rsidP="007B75F2">
      <w:pPr>
        <w:pStyle w:val="a7"/>
      </w:pPr>
      <w:r w:rsidRPr="00C43570">
        <w:t>«_____» ________________ 20___ г.                              _______________________________</w:t>
      </w:r>
    </w:p>
    <w:p w:rsidR="00F02D37" w:rsidRPr="00627275" w:rsidRDefault="00F02D37" w:rsidP="00627275">
      <w:pPr>
        <w:pStyle w:val="24"/>
        <w:ind w:right="1417"/>
        <w:jc w:val="right"/>
        <w:rPr>
          <w:i/>
          <w:vertAlign w:val="superscript"/>
        </w:rPr>
      </w:pPr>
      <w:r w:rsidRPr="00627275">
        <w:rPr>
          <w:i/>
          <w:vertAlign w:val="superscript"/>
        </w:rPr>
        <w:t>(подпись)</w:t>
      </w:r>
    </w:p>
    <w:p w:rsidR="00F02D37" w:rsidRPr="00C43570" w:rsidRDefault="00F02D37" w:rsidP="00F02D37">
      <w:pPr>
        <w:shd w:val="clear" w:color="auto" w:fill="FFFFFF"/>
        <w:spacing w:line="276" w:lineRule="auto"/>
        <w:ind w:left="7733" w:hanging="7733"/>
        <w:jc w:val="both"/>
        <w:rPr>
          <w:spacing w:val="-3"/>
        </w:rPr>
      </w:pPr>
    </w:p>
    <w:p w:rsidR="00F02D37" w:rsidRPr="00C43570" w:rsidRDefault="00F02D37" w:rsidP="00F02D37">
      <w:pPr>
        <w:shd w:val="clear" w:color="auto" w:fill="FFFFFF"/>
        <w:spacing w:line="276" w:lineRule="auto"/>
        <w:ind w:left="7733" w:hanging="7733"/>
        <w:jc w:val="both"/>
        <w:rPr>
          <w:spacing w:val="-3"/>
        </w:rPr>
      </w:pPr>
    </w:p>
    <w:p w:rsidR="00F02D37" w:rsidRDefault="00F02D37" w:rsidP="00F02D37">
      <w:pPr>
        <w:shd w:val="clear" w:color="auto" w:fill="FFFFFF"/>
        <w:spacing w:line="276" w:lineRule="auto"/>
        <w:ind w:left="7733" w:hanging="7733"/>
        <w:jc w:val="both"/>
        <w:rPr>
          <w:spacing w:val="-3"/>
        </w:rPr>
      </w:pPr>
    </w:p>
    <w:p w:rsidR="00D41A5D" w:rsidRDefault="00D41A5D" w:rsidP="00F02D37">
      <w:pPr>
        <w:shd w:val="clear" w:color="auto" w:fill="FFFFFF"/>
        <w:spacing w:line="276" w:lineRule="auto"/>
        <w:ind w:left="7733" w:hanging="7733"/>
        <w:jc w:val="both"/>
        <w:rPr>
          <w:spacing w:val="-3"/>
        </w:rPr>
      </w:pPr>
    </w:p>
    <w:p w:rsidR="00D41A5D" w:rsidRDefault="00D41A5D" w:rsidP="00F02D37">
      <w:pPr>
        <w:shd w:val="clear" w:color="auto" w:fill="FFFFFF"/>
        <w:spacing w:line="276" w:lineRule="auto"/>
        <w:ind w:left="7733" w:hanging="7733"/>
        <w:jc w:val="both"/>
        <w:rPr>
          <w:spacing w:val="-3"/>
        </w:rPr>
      </w:pPr>
    </w:p>
    <w:p w:rsidR="00D41A5D" w:rsidRPr="00C43570" w:rsidRDefault="00D41A5D" w:rsidP="00F02D37">
      <w:pPr>
        <w:shd w:val="clear" w:color="auto" w:fill="FFFFFF"/>
        <w:spacing w:line="276" w:lineRule="auto"/>
        <w:ind w:left="7733" w:hanging="7733"/>
        <w:jc w:val="both"/>
        <w:rPr>
          <w:spacing w:val="-3"/>
        </w:rPr>
      </w:pPr>
    </w:p>
    <w:p w:rsidR="00F02D37" w:rsidRDefault="00F02D37" w:rsidP="00BD10AE">
      <w:r w:rsidRPr="00C43570">
        <w:t>СОГЛАСОВАНО:</w:t>
      </w:r>
    </w:p>
    <w:p w:rsidR="00627275" w:rsidRDefault="00627275" w:rsidP="00BD10AE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2693"/>
        <w:gridCol w:w="422"/>
        <w:gridCol w:w="3116"/>
      </w:tblGrid>
      <w:tr w:rsidR="00627275" w:rsidTr="003D0320">
        <w:tc>
          <w:tcPr>
            <w:tcW w:w="2547" w:type="dxa"/>
            <w:tcBorders>
              <w:bottom w:val="single" w:sz="4" w:space="0" w:color="auto"/>
            </w:tcBorders>
          </w:tcPr>
          <w:p w:rsidR="00627275" w:rsidRDefault="00627275" w:rsidP="00BD10AE"/>
        </w:tc>
        <w:tc>
          <w:tcPr>
            <w:tcW w:w="567" w:type="dxa"/>
          </w:tcPr>
          <w:p w:rsidR="00627275" w:rsidRDefault="00627275" w:rsidP="00BD10AE"/>
        </w:tc>
        <w:tc>
          <w:tcPr>
            <w:tcW w:w="2693" w:type="dxa"/>
            <w:tcBorders>
              <w:bottom w:val="single" w:sz="4" w:space="0" w:color="auto"/>
            </w:tcBorders>
          </w:tcPr>
          <w:p w:rsidR="00627275" w:rsidRDefault="00627275" w:rsidP="00BD10AE"/>
        </w:tc>
        <w:tc>
          <w:tcPr>
            <w:tcW w:w="422" w:type="dxa"/>
          </w:tcPr>
          <w:p w:rsidR="00627275" w:rsidRDefault="00627275" w:rsidP="00BD10AE"/>
        </w:tc>
        <w:tc>
          <w:tcPr>
            <w:tcW w:w="3116" w:type="dxa"/>
            <w:tcBorders>
              <w:bottom w:val="single" w:sz="4" w:space="0" w:color="auto"/>
            </w:tcBorders>
          </w:tcPr>
          <w:p w:rsidR="00627275" w:rsidRDefault="00627275" w:rsidP="00BD10AE"/>
        </w:tc>
      </w:tr>
      <w:tr w:rsidR="00627275" w:rsidTr="003D0320">
        <w:tc>
          <w:tcPr>
            <w:tcW w:w="2547" w:type="dxa"/>
            <w:tcBorders>
              <w:top w:val="single" w:sz="4" w:space="0" w:color="auto"/>
            </w:tcBorders>
          </w:tcPr>
          <w:p w:rsidR="00627275" w:rsidRPr="003D0320" w:rsidRDefault="003D0320" w:rsidP="003D0320">
            <w:pPr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627275" w:rsidRDefault="00627275" w:rsidP="00BD10AE"/>
        </w:tc>
        <w:tc>
          <w:tcPr>
            <w:tcW w:w="2693" w:type="dxa"/>
            <w:tcBorders>
              <w:top w:val="single" w:sz="4" w:space="0" w:color="auto"/>
            </w:tcBorders>
          </w:tcPr>
          <w:p w:rsidR="00627275" w:rsidRPr="00627275" w:rsidRDefault="00627275" w:rsidP="00627275">
            <w:pPr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(Под</w:t>
            </w:r>
            <w:r w:rsidR="003D0320">
              <w:rPr>
                <w:i/>
                <w:vertAlign w:val="superscript"/>
              </w:rPr>
              <w:t>пись)</w:t>
            </w:r>
          </w:p>
        </w:tc>
        <w:tc>
          <w:tcPr>
            <w:tcW w:w="422" w:type="dxa"/>
          </w:tcPr>
          <w:p w:rsidR="00627275" w:rsidRDefault="00627275" w:rsidP="00BD10AE"/>
        </w:tc>
        <w:tc>
          <w:tcPr>
            <w:tcW w:w="3116" w:type="dxa"/>
            <w:tcBorders>
              <w:top w:val="single" w:sz="4" w:space="0" w:color="auto"/>
            </w:tcBorders>
          </w:tcPr>
          <w:p w:rsidR="00627275" w:rsidRPr="00627275" w:rsidRDefault="00627275" w:rsidP="00627275">
            <w:pPr>
              <w:jc w:val="center"/>
              <w:rPr>
                <w:i/>
                <w:vertAlign w:val="superscript"/>
              </w:rPr>
            </w:pPr>
            <w:r w:rsidRPr="003F4FD8">
              <w:rPr>
                <w:rFonts w:eastAsia="Courier New"/>
                <w:i/>
                <w:color w:val="000000"/>
                <w:vertAlign w:val="superscript"/>
                <w:lang w:bidi="ru-RU"/>
              </w:rPr>
              <w:t>И.О Фамилия</w:t>
            </w:r>
          </w:p>
        </w:tc>
      </w:tr>
    </w:tbl>
    <w:p w:rsidR="00F02D37" w:rsidRPr="00F02D37" w:rsidRDefault="00F02D37" w:rsidP="007B75F2">
      <w:pPr>
        <w:pStyle w:val="a7"/>
      </w:pPr>
      <w:r w:rsidRPr="007253F6">
        <w:t>«_____» ________________ 20___ г.</w:t>
      </w:r>
    </w:p>
    <w:sectPr w:rsidR="00F02D37" w:rsidRPr="00F02D37" w:rsidSect="005618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AE" w:rsidRDefault="00BD10AE" w:rsidP="004556B9">
      <w:r>
        <w:separator/>
      </w:r>
    </w:p>
  </w:endnote>
  <w:endnote w:type="continuationSeparator" w:id="0">
    <w:p w:rsidR="00BD10AE" w:rsidRDefault="00BD10AE" w:rsidP="0045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AE" w:rsidRDefault="00BD10AE" w:rsidP="004556B9">
      <w:r>
        <w:separator/>
      </w:r>
    </w:p>
  </w:footnote>
  <w:footnote w:type="continuationSeparator" w:id="0">
    <w:p w:rsidR="00BD10AE" w:rsidRDefault="00BD10AE" w:rsidP="0045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749"/>
    <w:multiLevelType w:val="hybridMultilevel"/>
    <w:tmpl w:val="B98C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581B"/>
    <w:multiLevelType w:val="hybridMultilevel"/>
    <w:tmpl w:val="B98C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4DF"/>
    <w:multiLevelType w:val="hybridMultilevel"/>
    <w:tmpl w:val="C6B4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84353"/>
    <w:multiLevelType w:val="hybridMultilevel"/>
    <w:tmpl w:val="BF186D04"/>
    <w:lvl w:ilvl="0" w:tplc="B5180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607C4"/>
    <w:multiLevelType w:val="hybridMultilevel"/>
    <w:tmpl w:val="62A4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060B"/>
    <w:multiLevelType w:val="hybridMultilevel"/>
    <w:tmpl w:val="1ADCEB8A"/>
    <w:lvl w:ilvl="0" w:tplc="8D4E58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D042A"/>
    <w:multiLevelType w:val="hybridMultilevel"/>
    <w:tmpl w:val="FB7ED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112A2"/>
    <w:multiLevelType w:val="hybridMultilevel"/>
    <w:tmpl w:val="09E8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A8F"/>
    <w:multiLevelType w:val="multilevel"/>
    <w:tmpl w:val="C3D67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08F48E3"/>
    <w:multiLevelType w:val="multilevel"/>
    <w:tmpl w:val="1FB01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0FF0B2B"/>
    <w:multiLevelType w:val="hybridMultilevel"/>
    <w:tmpl w:val="6986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051"/>
    <w:multiLevelType w:val="hybridMultilevel"/>
    <w:tmpl w:val="62A4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D28FE"/>
    <w:multiLevelType w:val="hybridMultilevel"/>
    <w:tmpl w:val="C328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D8"/>
    <w:rsid w:val="00010989"/>
    <w:rsid w:val="00043ABB"/>
    <w:rsid w:val="00044559"/>
    <w:rsid w:val="00045D49"/>
    <w:rsid w:val="00053B76"/>
    <w:rsid w:val="00055165"/>
    <w:rsid w:val="000628E2"/>
    <w:rsid w:val="0006696B"/>
    <w:rsid w:val="0007018A"/>
    <w:rsid w:val="00074B08"/>
    <w:rsid w:val="0007622C"/>
    <w:rsid w:val="00077AAD"/>
    <w:rsid w:val="00081542"/>
    <w:rsid w:val="000C1D6C"/>
    <w:rsid w:val="000D5CD6"/>
    <w:rsid w:val="000D7441"/>
    <w:rsid w:val="000E28BC"/>
    <w:rsid w:val="00107D33"/>
    <w:rsid w:val="001111F8"/>
    <w:rsid w:val="00117B5E"/>
    <w:rsid w:val="001217B2"/>
    <w:rsid w:val="00130628"/>
    <w:rsid w:val="00151974"/>
    <w:rsid w:val="001552D7"/>
    <w:rsid w:val="001629F3"/>
    <w:rsid w:val="001875CB"/>
    <w:rsid w:val="00217EA6"/>
    <w:rsid w:val="002452D2"/>
    <w:rsid w:val="00262C81"/>
    <w:rsid w:val="0027627C"/>
    <w:rsid w:val="00283D50"/>
    <w:rsid w:val="002A4B7C"/>
    <w:rsid w:val="002A7A25"/>
    <w:rsid w:val="002B0916"/>
    <w:rsid w:val="002B706F"/>
    <w:rsid w:val="002E19DD"/>
    <w:rsid w:val="002F0F64"/>
    <w:rsid w:val="003025AC"/>
    <w:rsid w:val="00323E96"/>
    <w:rsid w:val="003312B5"/>
    <w:rsid w:val="00332C6A"/>
    <w:rsid w:val="00342469"/>
    <w:rsid w:val="003559B5"/>
    <w:rsid w:val="00375086"/>
    <w:rsid w:val="003A00AE"/>
    <w:rsid w:val="003C3ED8"/>
    <w:rsid w:val="003C5412"/>
    <w:rsid w:val="003D0320"/>
    <w:rsid w:val="003D2B03"/>
    <w:rsid w:val="003E1C77"/>
    <w:rsid w:val="003E7030"/>
    <w:rsid w:val="004343E6"/>
    <w:rsid w:val="004479D0"/>
    <w:rsid w:val="00450C8A"/>
    <w:rsid w:val="004556B9"/>
    <w:rsid w:val="00467561"/>
    <w:rsid w:val="004805B9"/>
    <w:rsid w:val="004928DD"/>
    <w:rsid w:val="004B12BA"/>
    <w:rsid w:val="004B1375"/>
    <w:rsid w:val="004B5FC5"/>
    <w:rsid w:val="004B7615"/>
    <w:rsid w:val="004C1D0C"/>
    <w:rsid w:val="00527E6F"/>
    <w:rsid w:val="00533F65"/>
    <w:rsid w:val="00542812"/>
    <w:rsid w:val="005478A7"/>
    <w:rsid w:val="005618F6"/>
    <w:rsid w:val="00561F92"/>
    <w:rsid w:val="00566B05"/>
    <w:rsid w:val="00587736"/>
    <w:rsid w:val="00590BA6"/>
    <w:rsid w:val="00597D97"/>
    <w:rsid w:val="005A666E"/>
    <w:rsid w:val="005B291A"/>
    <w:rsid w:val="005F607A"/>
    <w:rsid w:val="00604CB5"/>
    <w:rsid w:val="00623B90"/>
    <w:rsid w:val="00627275"/>
    <w:rsid w:val="00640F57"/>
    <w:rsid w:val="00654545"/>
    <w:rsid w:val="00656B50"/>
    <w:rsid w:val="006579A5"/>
    <w:rsid w:val="00662807"/>
    <w:rsid w:val="00681F4A"/>
    <w:rsid w:val="006B1A3F"/>
    <w:rsid w:val="006C1F29"/>
    <w:rsid w:val="006D083E"/>
    <w:rsid w:val="006E7CD8"/>
    <w:rsid w:val="007253F6"/>
    <w:rsid w:val="00735559"/>
    <w:rsid w:val="00750995"/>
    <w:rsid w:val="00756DE8"/>
    <w:rsid w:val="007579F8"/>
    <w:rsid w:val="00770E4C"/>
    <w:rsid w:val="007748B2"/>
    <w:rsid w:val="007774F9"/>
    <w:rsid w:val="00794F34"/>
    <w:rsid w:val="0079522D"/>
    <w:rsid w:val="007A245F"/>
    <w:rsid w:val="007B75F2"/>
    <w:rsid w:val="007B7A0A"/>
    <w:rsid w:val="007C0097"/>
    <w:rsid w:val="007C56D8"/>
    <w:rsid w:val="00812AB4"/>
    <w:rsid w:val="00836AED"/>
    <w:rsid w:val="00863D85"/>
    <w:rsid w:val="00876293"/>
    <w:rsid w:val="008844C4"/>
    <w:rsid w:val="008B3983"/>
    <w:rsid w:val="008C34B7"/>
    <w:rsid w:val="008C6DEA"/>
    <w:rsid w:val="008D7B7F"/>
    <w:rsid w:val="008F311A"/>
    <w:rsid w:val="00904C47"/>
    <w:rsid w:val="0090715D"/>
    <w:rsid w:val="009102B1"/>
    <w:rsid w:val="00943546"/>
    <w:rsid w:val="0095043F"/>
    <w:rsid w:val="00974CBE"/>
    <w:rsid w:val="00995DF0"/>
    <w:rsid w:val="009A078E"/>
    <w:rsid w:val="009B5891"/>
    <w:rsid w:val="009E4EA1"/>
    <w:rsid w:val="009E51E3"/>
    <w:rsid w:val="009F6BFC"/>
    <w:rsid w:val="00A066A3"/>
    <w:rsid w:val="00A13A08"/>
    <w:rsid w:val="00A160AE"/>
    <w:rsid w:val="00A419B2"/>
    <w:rsid w:val="00A80DA1"/>
    <w:rsid w:val="00AA248D"/>
    <w:rsid w:val="00AA293F"/>
    <w:rsid w:val="00AB7781"/>
    <w:rsid w:val="00AC5422"/>
    <w:rsid w:val="00AD27FB"/>
    <w:rsid w:val="00AD6DB0"/>
    <w:rsid w:val="00B10BB9"/>
    <w:rsid w:val="00B31115"/>
    <w:rsid w:val="00B3582D"/>
    <w:rsid w:val="00B55637"/>
    <w:rsid w:val="00B73710"/>
    <w:rsid w:val="00B85CEC"/>
    <w:rsid w:val="00BB0401"/>
    <w:rsid w:val="00BC0192"/>
    <w:rsid w:val="00BD10AE"/>
    <w:rsid w:val="00BE3C20"/>
    <w:rsid w:val="00BF0B48"/>
    <w:rsid w:val="00BF24A0"/>
    <w:rsid w:val="00C17529"/>
    <w:rsid w:val="00C43570"/>
    <w:rsid w:val="00C5623D"/>
    <w:rsid w:val="00C60350"/>
    <w:rsid w:val="00C771B9"/>
    <w:rsid w:val="00CA4552"/>
    <w:rsid w:val="00CB3FD2"/>
    <w:rsid w:val="00CD7E0A"/>
    <w:rsid w:val="00CE7130"/>
    <w:rsid w:val="00CF04D6"/>
    <w:rsid w:val="00D30C2A"/>
    <w:rsid w:val="00D41A5D"/>
    <w:rsid w:val="00D43889"/>
    <w:rsid w:val="00D5023A"/>
    <w:rsid w:val="00D84C9B"/>
    <w:rsid w:val="00D95F36"/>
    <w:rsid w:val="00DA0B21"/>
    <w:rsid w:val="00DF3F55"/>
    <w:rsid w:val="00E05331"/>
    <w:rsid w:val="00E265E1"/>
    <w:rsid w:val="00E477B7"/>
    <w:rsid w:val="00E50B22"/>
    <w:rsid w:val="00E5457B"/>
    <w:rsid w:val="00E666AA"/>
    <w:rsid w:val="00E71DC1"/>
    <w:rsid w:val="00E850A4"/>
    <w:rsid w:val="00E91B78"/>
    <w:rsid w:val="00EB10A5"/>
    <w:rsid w:val="00EB58C8"/>
    <w:rsid w:val="00EB5DF3"/>
    <w:rsid w:val="00EC072D"/>
    <w:rsid w:val="00EC5D31"/>
    <w:rsid w:val="00EF2A47"/>
    <w:rsid w:val="00F02D37"/>
    <w:rsid w:val="00F2636F"/>
    <w:rsid w:val="00F309F0"/>
    <w:rsid w:val="00F351CC"/>
    <w:rsid w:val="00F4157A"/>
    <w:rsid w:val="00F70612"/>
    <w:rsid w:val="00F72B8A"/>
    <w:rsid w:val="00F753EB"/>
    <w:rsid w:val="00FB47B7"/>
    <w:rsid w:val="00FC1F86"/>
    <w:rsid w:val="00FD1BD9"/>
    <w:rsid w:val="00FE7287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736055"/>
  <w15:chartTrackingRefBased/>
  <w15:docId w15:val="{DC950D4A-D1B2-43BE-A8A9-A58BF436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5B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B75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7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7B75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B75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B75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805B9"/>
    <w:pPr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3"/>
    <w:rsid w:val="004556B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Title"/>
    <w:basedOn w:val="a"/>
    <w:next w:val="a"/>
    <w:link w:val="a6"/>
    <w:qFormat/>
    <w:rsid w:val="004556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rsid w:val="004556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"/>
    <w:basedOn w:val="a"/>
    <w:link w:val="a8"/>
    <w:rsid w:val="004556B9"/>
    <w:pPr>
      <w:spacing w:after="120"/>
    </w:pPr>
  </w:style>
  <w:style w:type="character" w:customStyle="1" w:styleId="a8">
    <w:name w:val="Основной текст Знак"/>
    <w:basedOn w:val="a0"/>
    <w:link w:val="a7"/>
    <w:rsid w:val="0045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4556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56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32C6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3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32C6A"/>
    <w:pPr>
      <w:shd w:val="clear" w:color="auto" w:fill="FFFFFF"/>
      <w:spacing w:line="302" w:lineRule="exact"/>
      <w:jc w:val="both"/>
    </w:pPr>
    <w:rPr>
      <w:color w:val="000000"/>
      <w:sz w:val="25"/>
      <w:szCs w:val="25"/>
    </w:rPr>
  </w:style>
  <w:style w:type="table" w:styleId="af">
    <w:name w:val="Table Grid"/>
    <w:basedOn w:val="a1"/>
    <w:uiPriority w:val="39"/>
    <w:rsid w:val="0075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E50B22"/>
    <w:rPr>
      <w:strike w:val="0"/>
      <w:dstrike w:val="0"/>
      <w:color w:val="666699"/>
      <w:u w:val="none"/>
      <w:effect w:val="none"/>
    </w:rPr>
  </w:style>
  <w:style w:type="paragraph" w:styleId="af1">
    <w:name w:val="List Paragraph"/>
    <w:basedOn w:val="a"/>
    <w:uiPriority w:val="34"/>
    <w:qFormat/>
    <w:rsid w:val="004C1D0C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E545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45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805B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11">
    <w:name w:val="Обычный1"/>
    <w:rsid w:val="004805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94F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text"/>
    <w:basedOn w:val="a"/>
    <w:link w:val="af5"/>
    <w:rsid w:val="00794F34"/>
    <w:pPr>
      <w:ind w:firstLine="425"/>
      <w:jc w:val="both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94F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uiPriority w:val="59"/>
    <w:rsid w:val="0079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basedOn w:val="a0"/>
    <w:uiPriority w:val="99"/>
    <w:rsid w:val="00794F34"/>
    <w:rPr>
      <w:b w:val="0"/>
      <w:bCs w:val="0"/>
      <w:color w:val="106BBE"/>
    </w:rPr>
  </w:style>
  <w:style w:type="paragraph" w:customStyle="1" w:styleId="af7">
    <w:name w:val="Таблицы (моноширинный)"/>
    <w:basedOn w:val="a"/>
    <w:next w:val="a"/>
    <w:uiPriority w:val="99"/>
    <w:rsid w:val="00794F3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customStyle="1" w:styleId="31">
    <w:name w:val="Сетка таблицы3"/>
    <w:basedOn w:val="a1"/>
    <w:next w:val="af"/>
    <w:uiPriority w:val="59"/>
    <w:rsid w:val="0079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794F34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B75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5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75F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75F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75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8">
    <w:name w:val="List"/>
    <w:basedOn w:val="a"/>
    <w:uiPriority w:val="99"/>
    <w:unhideWhenUsed/>
    <w:rsid w:val="007B75F2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7B75F2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7B75F2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7B75F2"/>
    <w:pPr>
      <w:ind w:left="1132" w:hanging="283"/>
      <w:contextualSpacing/>
    </w:pPr>
  </w:style>
  <w:style w:type="paragraph" w:styleId="af9">
    <w:name w:val="List Continue"/>
    <w:basedOn w:val="a"/>
    <w:uiPriority w:val="99"/>
    <w:unhideWhenUsed/>
    <w:rsid w:val="007B75F2"/>
    <w:pPr>
      <w:spacing w:after="120"/>
      <w:ind w:left="283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7B75F2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Body Text First Indent"/>
    <w:basedOn w:val="a7"/>
    <w:link w:val="afc"/>
    <w:uiPriority w:val="99"/>
    <w:unhideWhenUsed/>
    <w:rsid w:val="007B75F2"/>
    <w:pPr>
      <w:spacing w:after="0"/>
      <w:ind w:firstLine="360"/>
    </w:pPr>
  </w:style>
  <w:style w:type="character" w:customStyle="1" w:styleId="afc">
    <w:name w:val="Красная строка Знак"/>
    <w:basedOn w:val="a8"/>
    <w:link w:val="afb"/>
    <w:uiPriority w:val="99"/>
    <w:rsid w:val="007B7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d"/>
    <w:link w:val="25"/>
    <w:uiPriority w:val="99"/>
    <w:unhideWhenUsed/>
    <w:rsid w:val="007B75F2"/>
    <w:pPr>
      <w:spacing w:after="0"/>
      <w:ind w:left="360" w:firstLine="360"/>
    </w:pPr>
  </w:style>
  <w:style w:type="character" w:customStyle="1" w:styleId="25">
    <w:name w:val="Красная строка 2 Знак"/>
    <w:basedOn w:val="ae"/>
    <w:link w:val="24"/>
    <w:uiPriority w:val="99"/>
    <w:rsid w:val="007B7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354B-E0FA-4982-AE83-677026D3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Светлана Ивановна</dc:creator>
  <cp:keywords/>
  <dc:description/>
  <cp:lastModifiedBy>РЦКПТ</cp:lastModifiedBy>
  <cp:revision>3</cp:revision>
  <cp:lastPrinted>2023-03-03T08:05:00Z</cp:lastPrinted>
  <dcterms:created xsi:type="dcterms:W3CDTF">2024-10-17T11:27:00Z</dcterms:created>
  <dcterms:modified xsi:type="dcterms:W3CDTF">2024-10-17T11:34:00Z</dcterms:modified>
</cp:coreProperties>
</file>