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2283" w:rsidRDefault="00BA06F0">
      <w:pPr>
        <w:spacing w:after="0" w:line="259" w:lineRule="auto"/>
        <w:ind w:left="1400" w:firstLine="0"/>
        <w:jc w:val="left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1DDF9828" wp14:editId="25DCF121">
            <wp:simplePos x="0" y="0"/>
            <wp:positionH relativeFrom="page">
              <wp:posOffset>21590</wp:posOffset>
            </wp:positionH>
            <wp:positionV relativeFrom="page">
              <wp:posOffset>8255</wp:posOffset>
            </wp:positionV>
            <wp:extent cx="5306569" cy="1627632"/>
            <wp:effectExtent l="0" t="0" r="0" b="0"/>
            <wp:wrapTopAndBottom/>
            <wp:docPr id="3409" name="Picture 34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09" name="Picture 340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06569" cy="16276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7E8D94"/>
          <w:sz w:val="28"/>
        </w:rPr>
        <w:t>ПЕРВЫЕ ПРИЗНАКИ ЗНАКОМСТВА</w:t>
      </w:r>
      <w:r>
        <w:rPr>
          <w:b/>
          <w:color w:val="7E8D94"/>
          <w:sz w:val="28"/>
        </w:rPr>
        <w:t xml:space="preserve"> </w:t>
      </w:r>
    </w:p>
    <w:p w:rsidR="00A52283" w:rsidRDefault="00BA06F0">
      <w:pPr>
        <w:spacing w:after="111" w:line="259" w:lineRule="auto"/>
        <w:ind w:left="369"/>
        <w:jc w:val="center"/>
      </w:pPr>
      <w:r>
        <w:rPr>
          <w:b/>
          <w:color w:val="7E8D94"/>
          <w:sz w:val="28"/>
        </w:rPr>
        <w:t>ПОДРОСТКА С НАРКОТИКАМИ</w:t>
      </w:r>
    </w:p>
    <w:p w:rsidR="00A52283" w:rsidRDefault="00BA06F0">
      <w:pPr>
        <w:spacing w:after="0" w:line="259" w:lineRule="auto"/>
        <w:ind w:left="10"/>
        <w:jc w:val="left"/>
      </w:pPr>
      <w:r>
        <w:rPr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4D564B7" wp14:editId="59858E08">
                <wp:simplePos x="0" y="0"/>
                <wp:positionH relativeFrom="column">
                  <wp:posOffset>-117481</wp:posOffset>
                </wp:positionH>
                <wp:positionV relativeFrom="paragraph">
                  <wp:posOffset>7725</wp:posOffset>
                </wp:positionV>
                <wp:extent cx="550928" cy="2082942"/>
                <wp:effectExtent l="0" t="0" r="0" b="0"/>
                <wp:wrapSquare wrapText="bothSides"/>
                <wp:docPr id="3241" name="Group 32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0928" cy="2082942"/>
                          <a:chOff x="0" y="0"/>
                          <a:chExt cx="550928" cy="2082942"/>
                        </a:xfrm>
                      </wpg:grpSpPr>
                      <wps:wsp>
                        <wps:cNvPr id="51" name="Shape 51"/>
                        <wps:cNvSpPr/>
                        <wps:spPr>
                          <a:xfrm>
                            <a:off x="64540" y="981297"/>
                            <a:ext cx="32700" cy="1062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700" h="106262">
                                <a:moveTo>
                                  <a:pt x="32700" y="0"/>
                                </a:moveTo>
                                <a:lnTo>
                                  <a:pt x="32700" y="11188"/>
                                </a:lnTo>
                                <a:lnTo>
                                  <a:pt x="24422" y="16527"/>
                                </a:lnTo>
                                <a:cubicBezTo>
                                  <a:pt x="20485" y="20477"/>
                                  <a:pt x="19876" y="20668"/>
                                  <a:pt x="17335" y="25887"/>
                                </a:cubicBezTo>
                                <a:cubicBezTo>
                                  <a:pt x="11608" y="37648"/>
                                  <a:pt x="13703" y="50348"/>
                                  <a:pt x="13703" y="67023"/>
                                </a:cubicBezTo>
                                <a:cubicBezTo>
                                  <a:pt x="13703" y="74592"/>
                                  <a:pt x="19926" y="84562"/>
                                  <a:pt x="24168" y="88524"/>
                                </a:cubicBezTo>
                                <a:lnTo>
                                  <a:pt x="32700" y="93738"/>
                                </a:lnTo>
                                <a:lnTo>
                                  <a:pt x="32700" y="106262"/>
                                </a:lnTo>
                                <a:lnTo>
                                  <a:pt x="22873" y="101706"/>
                                </a:lnTo>
                                <a:lnTo>
                                  <a:pt x="16205" y="96500"/>
                                </a:lnTo>
                                <a:cubicBezTo>
                                  <a:pt x="13017" y="93566"/>
                                  <a:pt x="7899" y="86111"/>
                                  <a:pt x="6096" y="81933"/>
                                </a:cubicBezTo>
                                <a:cubicBezTo>
                                  <a:pt x="76" y="67950"/>
                                  <a:pt x="0" y="37406"/>
                                  <a:pt x="5842" y="23538"/>
                                </a:cubicBezTo>
                                <a:cubicBezTo>
                                  <a:pt x="9874" y="13975"/>
                                  <a:pt x="16427" y="6914"/>
                                  <a:pt x="24475" y="2187"/>
                                </a:cubicBezTo>
                                <a:lnTo>
                                  <a:pt x="327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97239" y="844693"/>
                            <a:ext cx="55705" cy="3363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705" h="336368">
                                <a:moveTo>
                                  <a:pt x="47691" y="0"/>
                                </a:moveTo>
                                <a:lnTo>
                                  <a:pt x="47691" y="15610"/>
                                </a:lnTo>
                                <a:lnTo>
                                  <a:pt x="45723" y="18029"/>
                                </a:lnTo>
                                <a:cubicBezTo>
                                  <a:pt x="42561" y="21966"/>
                                  <a:pt x="40795" y="25865"/>
                                  <a:pt x="38166" y="30576"/>
                                </a:cubicBezTo>
                                <a:cubicBezTo>
                                  <a:pt x="34102" y="37841"/>
                                  <a:pt x="30331" y="51201"/>
                                  <a:pt x="30331" y="62022"/>
                                </a:cubicBezTo>
                                <a:lnTo>
                                  <a:pt x="30331" y="189923"/>
                                </a:lnTo>
                                <a:lnTo>
                                  <a:pt x="33988" y="189923"/>
                                </a:lnTo>
                                <a:lnTo>
                                  <a:pt x="34903" y="157030"/>
                                </a:lnTo>
                                <a:cubicBezTo>
                                  <a:pt x="34877" y="139682"/>
                                  <a:pt x="36427" y="112987"/>
                                  <a:pt x="42840" y="98280"/>
                                </a:cubicBezTo>
                                <a:lnTo>
                                  <a:pt x="47691" y="92429"/>
                                </a:lnTo>
                                <a:lnTo>
                                  <a:pt x="47691" y="129168"/>
                                </a:lnTo>
                                <a:lnTo>
                                  <a:pt x="47496" y="130100"/>
                                </a:lnTo>
                                <a:cubicBezTo>
                                  <a:pt x="46958" y="139454"/>
                                  <a:pt x="47222" y="148166"/>
                                  <a:pt x="46650" y="153246"/>
                                </a:cubicBezTo>
                                <a:cubicBezTo>
                                  <a:pt x="41672" y="197518"/>
                                  <a:pt x="55705" y="201798"/>
                                  <a:pt x="30331" y="201798"/>
                                </a:cubicBezTo>
                                <a:cubicBezTo>
                                  <a:pt x="30331" y="225572"/>
                                  <a:pt x="29035" y="254986"/>
                                  <a:pt x="33467" y="277236"/>
                                </a:cubicBezTo>
                                <a:cubicBezTo>
                                  <a:pt x="34407" y="281998"/>
                                  <a:pt x="35766" y="287358"/>
                                  <a:pt x="37277" y="291688"/>
                                </a:cubicBezTo>
                                <a:cubicBezTo>
                                  <a:pt x="38490" y="295156"/>
                                  <a:pt x="40421" y="300017"/>
                                  <a:pt x="42491" y="304741"/>
                                </a:cubicBezTo>
                                <a:lnTo>
                                  <a:pt x="47691" y="315254"/>
                                </a:lnTo>
                                <a:lnTo>
                                  <a:pt x="47691" y="336368"/>
                                </a:lnTo>
                                <a:lnTo>
                                  <a:pt x="47171" y="335707"/>
                                </a:lnTo>
                                <a:cubicBezTo>
                                  <a:pt x="28692" y="310205"/>
                                  <a:pt x="19370" y="280906"/>
                                  <a:pt x="19370" y="246566"/>
                                </a:cubicBezTo>
                                <a:cubicBezTo>
                                  <a:pt x="13389" y="246566"/>
                                  <a:pt x="8407" y="245950"/>
                                  <a:pt x="3762" y="244610"/>
                                </a:cubicBezTo>
                                <a:lnTo>
                                  <a:pt x="0" y="242866"/>
                                </a:lnTo>
                                <a:lnTo>
                                  <a:pt x="0" y="230342"/>
                                </a:lnTo>
                                <a:lnTo>
                                  <a:pt x="4310" y="232976"/>
                                </a:lnTo>
                                <a:cubicBezTo>
                                  <a:pt x="8725" y="234345"/>
                                  <a:pt x="13509" y="234691"/>
                                  <a:pt x="19370" y="234691"/>
                                </a:cubicBezTo>
                                <a:lnTo>
                                  <a:pt x="19370" y="143327"/>
                                </a:lnTo>
                                <a:cubicBezTo>
                                  <a:pt x="13440" y="143327"/>
                                  <a:pt x="8671" y="143632"/>
                                  <a:pt x="4313" y="145010"/>
                                </a:cubicBezTo>
                                <a:lnTo>
                                  <a:pt x="0" y="147792"/>
                                </a:lnTo>
                                <a:lnTo>
                                  <a:pt x="0" y="136604"/>
                                </a:lnTo>
                                <a:lnTo>
                                  <a:pt x="19370" y="131452"/>
                                </a:lnTo>
                                <a:lnTo>
                                  <a:pt x="19370" y="59279"/>
                                </a:lnTo>
                                <a:cubicBezTo>
                                  <a:pt x="19370" y="36977"/>
                                  <a:pt x="30889" y="16492"/>
                                  <a:pt x="45177" y="1951"/>
                                </a:cubicBezTo>
                                <a:lnTo>
                                  <a:pt x="476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44931" y="1151115"/>
                            <a:ext cx="248488" cy="965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8488" h="96582">
                                <a:moveTo>
                                  <a:pt x="248488" y="0"/>
                                </a:moveTo>
                                <a:lnTo>
                                  <a:pt x="248488" y="23578"/>
                                </a:lnTo>
                                <a:lnTo>
                                  <a:pt x="246304" y="27481"/>
                                </a:lnTo>
                                <a:cubicBezTo>
                                  <a:pt x="244526" y="30186"/>
                                  <a:pt x="243789" y="30935"/>
                                  <a:pt x="241973" y="33196"/>
                                </a:cubicBezTo>
                                <a:cubicBezTo>
                                  <a:pt x="240563" y="34961"/>
                                  <a:pt x="239573" y="36498"/>
                                  <a:pt x="238074" y="38441"/>
                                </a:cubicBezTo>
                                <a:cubicBezTo>
                                  <a:pt x="236461" y="40511"/>
                                  <a:pt x="235445" y="41349"/>
                                  <a:pt x="233642" y="43140"/>
                                </a:cubicBezTo>
                                <a:cubicBezTo>
                                  <a:pt x="231585" y="45159"/>
                                  <a:pt x="231051" y="46290"/>
                                  <a:pt x="229438" y="48068"/>
                                </a:cubicBezTo>
                                <a:lnTo>
                                  <a:pt x="213639" y="61517"/>
                                </a:lnTo>
                                <a:cubicBezTo>
                                  <a:pt x="200584" y="71728"/>
                                  <a:pt x="198755" y="71753"/>
                                  <a:pt x="184544" y="79005"/>
                                </a:cubicBezTo>
                                <a:cubicBezTo>
                                  <a:pt x="158902" y="92086"/>
                                  <a:pt x="119545" y="96582"/>
                                  <a:pt x="88786" y="88885"/>
                                </a:cubicBezTo>
                                <a:cubicBezTo>
                                  <a:pt x="65303" y="83005"/>
                                  <a:pt x="51168" y="76693"/>
                                  <a:pt x="31598" y="62025"/>
                                </a:cubicBezTo>
                                <a:lnTo>
                                  <a:pt x="16662" y="49554"/>
                                </a:lnTo>
                                <a:cubicBezTo>
                                  <a:pt x="13081" y="45960"/>
                                  <a:pt x="11100" y="43076"/>
                                  <a:pt x="7531" y="39508"/>
                                </a:cubicBezTo>
                                <a:lnTo>
                                  <a:pt x="0" y="29945"/>
                                </a:lnTo>
                                <a:lnTo>
                                  <a:pt x="0" y="8832"/>
                                </a:lnTo>
                                <a:lnTo>
                                  <a:pt x="851" y="10552"/>
                                </a:lnTo>
                                <a:cubicBezTo>
                                  <a:pt x="3239" y="14476"/>
                                  <a:pt x="5131" y="17981"/>
                                  <a:pt x="7963" y="21715"/>
                                </a:cubicBezTo>
                                <a:cubicBezTo>
                                  <a:pt x="15164" y="31240"/>
                                  <a:pt x="12383" y="28408"/>
                                  <a:pt x="20345" y="36739"/>
                                </a:cubicBezTo>
                                <a:cubicBezTo>
                                  <a:pt x="34849" y="51929"/>
                                  <a:pt x="47320" y="61492"/>
                                  <a:pt x="67335" y="70140"/>
                                </a:cubicBezTo>
                                <a:cubicBezTo>
                                  <a:pt x="91745" y="80681"/>
                                  <a:pt x="117615" y="83514"/>
                                  <a:pt x="144082" y="79653"/>
                                </a:cubicBezTo>
                                <a:cubicBezTo>
                                  <a:pt x="180518" y="74331"/>
                                  <a:pt x="212687" y="53668"/>
                                  <a:pt x="234404" y="24712"/>
                                </a:cubicBezTo>
                                <a:lnTo>
                                  <a:pt x="2484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144931" y="776070"/>
                            <a:ext cx="248488" cy="2688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8488" h="268835">
                                <a:moveTo>
                                  <a:pt x="110858" y="0"/>
                                </a:moveTo>
                                <a:lnTo>
                                  <a:pt x="129883" y="0"/>
                                </a:lnTo>
                                <a:cubicBezTo>
                                  <a:pt x="142418" y="432"/>
                                  <a:pt x="155067" y="1676"/>
                                  <a:pt x="168262" y="3505"/>
                                </a:cubicBezTo>
                                <a:cubicBezTo>
                                  <a:pt x="179565" y="5055"/>
                                  <a:pt x="189471" y="7506"/>
                                  <a:pt x="199695" y="10439"/>
                                </a:cubicBezTo>
                                <a:cubicBezTo>
                                  <a:pt x="210071" y="13411"/>
                                  <a:pt x="219104" y="16881"/>
                                  <a:pt x="227422" y="21069"/>
                                </a:cubicBezTo>
                                <a:lnTo>
                                  <a:pt x="248488" y="34491"/>
                                </a:lnTo>
                                <a:lnTo>
                                  <a:pt x="248488" y="49550"/>
                                </a:lnTo>
                                <a:lnTo>
                                  <a:pt x="242799" y="44069"/>
                                </a:lnTo>
                                <a:cubicBezTo>
                                  <a:pt x="212547" y="19285"/>
                                  <a:pt x="155235" y="8910"/>
                                  <a:pt x="107510" y="11240"/>
                                </a:cubicBezTo>
                                <a:cubicBezTo>
                                  <a:pt x="91602" y="12017"/>
                                  <a:pt x="76759" y="14205"/>
                                  <a:pt x="64338" y="17742"/>
                                </a:cubicBezTo>
                                <a:cubicBezTo>
                                  <a:pt x="55817" y="20168"/>
                                  <a:pt x="47955" y="22441"/>
                                  <a:pt x="40500" y="25883"/>
                                </a:cubicBezTo>
                                <a:cubicBezTo>
                                  <a:pt x="35166" y="28346"/>
                                  <a:pt x="25032" y="33744"/>
                                  <a:pt x="21933" y="38379"/>
                                </a:cubicBezTo>
                                <a:cubicBezTo>
                                  <a:pt x="24308" y="43701"/>
                                  <a:pt x="25235" y="46368"/>
                                  <a:pt x="31763" y="50457"/>
                                </a:cubicBezTo>
                                <a:cubicBezTo>
                                  <a:pt x="50508" y="62205"/>
                                  <a:pt x="85585" y="59080"/>
                                  <a:pt x="107734" y="56579"/>
                                </a:cubicBezTo>
                                <a:cubicBezTo>
                                  <a:pt x="139827" y="52934"/>
                                  <a:pt x="145478" y="50254"/>
                                  <a:pt x="181800" y="50254"/>
                                </a:cubicBezTo>
                                <a:cubicBezTo>
                                  <a:pt x="199841" y="50254"/>
                                  <a:pt x="226597" y="57112"/>
                                  <a:pt x="246701" y="65802"/>
                                </a:cubicBezTo>
                                <a:lnTo>
                                  <a:pt x="248488" y="66743"/>
                                </a:lnTo>
                                <a:lnTo>
                                  <a:pt x="248488" y="79979"/>
                                </a:lnTo>
                                <a:lnTo>
                                  <a:pt x="237261" y="73803"/>
                                </a:lnTo>
                                <a:cubicBezTo>
                                  <a:pt x="227562" y="69990"/>
                                  <a:pt x="217373" y="67126"/>
                                  <a:pt x="208686" y="65392"/>
                                </a:cubicBezTo>
                                <a:cubicBezTo>
                                  <a:pt x="189192" y="61519"/>
                                  <a:pt x="187985" y="61214"/>
                                  <a:pt x="169012" y="61214"/>
                                </a:cubicBezTo>
                                <a:cubicBezTo>
                                  <a:pt x="129324" y="61214"/>
                                  <a:pt x="61328" y="82982"/>
                                  <a:pt x="24816" y="59233"/>
                                </a:cubicBezTo>
                                <a:cubicBezTo>
                                  <a:pt x="20726" y="56579"/>
                                  <a:pt x="18491" y="52845"/>
                                  <a:pt x="14618" y="50254"/>
                                </a:cubicBezTo>
                                <a:cubicBezTo>
                                  <a:pt x="14618" y="56540"/>
                                  <a:pt x="13894" y="54991"/>
                                  <a:pt x="16904" y="58928"/>
                                </a:cubicBezTo>
                                <a:cubicBezTo>
                                  <a:pt x="21095" y="64402"/>
                                  <a:pt x="27953" y="68770"/>
                                  <a:pt x="34569" y="71412"/>
                                </a:cubicBezTo>
                                <a:cubicBezTo>
                                  <a:pt x="57849" y="80721"/>
                                  <a:pt x="98044" y="78029"/>
                                  <a:pt x="124295" y="75882"/>
                                </a:cubicBezTo>
                                <a:cubicBezTo>
                                  <a:pt x="140399" y="74562"/>
                                  <a:pt x="175959" y="73673"/>
                                  <a:pt x="190297" y="75565"/>
                                </a:cubicBezTo>
                                <a:cubicBezTo>
                                  <a:pt x="209728" y="78118"/>
                                  <a:pt x="229553" y="82512"/>
                                  <a:pt x="244678" y="91529"/>
                                </a:cubicBezTo>
                                <a:lnTo>
                                  <a:pt x="248488" y="93732"/>
                                </a:lnTo>
                                <a:lnTo>
                                  <a:pt x="248488" y="107277"/>
                                </a:lnTo>
                                <a:lnTo>
                                  <a:pt x="232064" y="97857"/>
                                </a:lnTo>
                                <a:cubicBezTo>
                                  <a:pt x="211584" y="88392"/>
                                  <a:pt x="191151" y="85878"/>
                                  <a:pt x="161709" y="85878"/>
                                </a:cubicBezTo>
                                <a:cubicBezTo>
                                  <a:pt x="149733" y="85878"/>
                                  <a:pt x="135141" y="86055"/>
                                  <a:pt x="124917" y="87465"/>
                                </a:cubicBezTo>
                                <a:lnTo>
                                  <a:pt x="106896" y="88621"/>
                                </a:lnTo>
                                <a:cubicBezTo>
                                  <a:pt x="103645" y="88798"/>
                                  <a:pt x="100089" y="88494"/>
                                  <a:pt x="96812" y="88595"/>
                                </a:cubicBezTo>
                                <a:cubicBezTo>
                                  <a:pt x="92443" y="88722"/>
                                  <a:pt x="92634" y="89319"/>
                                  <a:pt x="88621" y="89535"/>
                                </a:cubicBezTo>
                                <a:cubicBezTo>
                                  <a:pt x="77178" y="90157"/>
                                  <a:pt x="62255" y="89002"/>
                                  <a:pt x="52222" y="87567"/>
                                </a:cubicBezTo>
                                <a:cubicBezTo>
                                  <a:pt x="32880" y="84811"/>
                                  <a:pt x="28143" y="79807"/>
                                  <a:pt x="22847" y="78575"/>
                                </a:cubicBezTo>
                                <a:cubicBezTo>
                                  <a:pt x="30137" y="92354"/>
                                  <a:pt x="55055" y="98806"/>
                                  <a:pt x="76733" y="98679"/>
                                </a:cubicBezTo>
                                <a:cubicBezTo>
                                  <a:pt x="101384" y="98539"/>
                                  <a:pt x="126086" y="98666"/>
                                  <a:pt x="150736" y="98666"/>
                                </a:cubicBezTo>
                                <a:cubicBezTo>
                                  <a:pt x="176225" y="98666"/>
                                  <a:pt x="197663" y="96926"/>
                                  <a:pt x="220739" y="102680"/>
                                </a:cubicBezTo>
                                <a:cubicBezTo>
                                  <a:pt x="228546" y="104623"/>
                                  <a:pt x="234938" y="107156"/>
                                  <a:pt x="240217" y="109924"/>
                                </a:cubicBezTo>
                                <a:lnTo>
                                  <a:pt x="248488" y="115514"/>
                                </a:lnTo>
                                <a:lnTo>
                                  <a:pt x="248488" y="131477"/>
                                </a:lnTo>
                                <a:lnTo>
                                  <a:pt x="241186" y="124257"/>
                                </a:lnTo>
                                <a:cubicBezTo>
                                  <a:pt x="241186" y="135192"/>
                                  <a:pt x="236004" y="142799"/>
                                  <a:pt x="234785" y="148006"/>
                                </a:cubicBezTo>
                                <a:cubicBezTo>
                                  <a:pt x="238265" y="153187"/>
                                  <a:pt x="241529" y="153187"/>
                                  <a:pt x="247548" y="163563"/>
                                </a:cubicBezTo>
                                <a:lnTo>
                                  <a:pt x="248488" y="166503"/>
                                </a:lnTo>
                                <a:lnTo>
                                  <a:pt x="248488" y="268835"/>
                                </a:lnTo>
                                <a:lnTo>
                                  <a:pt x="247586" y="268592"/>
                                </a:lnTo>
                                <a:cubicBezTo>
                                  <a:pt x="245859" y="261201"/>
                                  <a:pt x="245402" y="210756"/>
                                  <a:pt x="244843" y="199161"/>
                                </a:cubicBezTo>
                                <a:cubicBezTo>
                                  <a:pt x="242761" y="156362"/>
                                  <a:pt x="221996" y="159284"/>
                                  <a:pt x="221996" y="149834"/>
                                </a:cubicBezTo>
                                <a:cubicBezTo>
                                  <a:pt x="221996" y="146431"/>
                                  <a:pt x="230226" y="132613"/>
                                  <a:pt x="230226" y="123342"/>
                                </a:cubicBezTo>
                                <a:cubicBezTo>
                                  <a:pt x="230226" y="113309"/>
                                  <a:pt x="194869" y="109576"/>
                                  <a:pt x="186385" y="109626"/>
                                </a:cubicBezTo>
                                <a:lnTo>
                                  <a:pt x="71260" y="109639"/>
                                </a:lnTo>
                                <a:cubicBezTo>
                                  <a:pt x="56896" y="109690"/>
                                  <a:pt x="42431" y="106591"/>
                                  <a:pt x="30378" y="100267"/>
                                </a:cubicBezTo>
                                <a:cubicBezTo>
                                  <a:pt x="27915" y="98971"/>
                                  <a:pt x="28867" y="98946"/>
                                  <a:pt x="25578" y="98666"/>
                                </a:cubicBezTo>
                                <a:cubicBezTo>
                                  <a:pt x="24803" y="101613"/>
                                  <a:pt x="21704" y="104445"/>
                                  <a:pt x="19215" y="108750"/>
                                </a:cubicBezTo>
                                <a:cubicBezTo>
                                  <a:pt x="6756" y="130264"/>
                                  <a:pt x="22847" y="140665"/>
                                  <a:pt x="22847" y="150749"/>
                                </a:cubicBezTo>
                                <a:cubicBezTo>
                                  <a:pt x="22847" y="155550"/>
                                  <a:pt x="12979" y="156527"/>
                                  <a:pt x="5461" y="171729"/>
                                </a:cubicBezTo>
                                <a:lnTo>
                                  <a:pt x="0" y="197791"/>
                                </a:lnTo>
                                <a:lnTo>
                                  <a:pt x="0" y="161052"/>
                                </a:lnTo>
                                <a:lnTo>
                                  <a:pt x="10058" y="148920"/>
                                </a:lnTo>
                                <a:cubicBezTo>
                                  <a:pt x="9233" y="145428"/>
                                  <a:pt x="6629" y="141783"/>
                                  <a:pt x="4724" y="134150"/>
                                </a:cubicBezTo>
                                <a:cubicBezTo>
                                  <a:pt x="3391" y="128829"/>
                                  <a:pt x="2362" y="121907"/>
                                  <a:pt x="3607" y="116916"/>
                                </a:cubicBezTo>
                                <a:cubicBezTo>
                                  <a:pt x="7683" y="100635"/>
                                  <a:pt x="15862" y="96050"/>
                                  <a:pt x="17361" y="90449"/>
                                </a:cubicBezTo>
                                <a:cubicBezTo>
                                  <a:pt x="15761" y="88062"/>
                                  <a:pt x="14186" y="86639"/>
                                  <a:pt x="12230" y="83706"/>
                                </a:cubicBezTo>
                                <a:cubicBezTo>
                                  <a:pt x="10350" y="80874"/>
                                  <a:pt x="9715" y="79565"/>
                                  <a:pt x="8230" y="76746"/>
                                </a:cubicBezTo>
                                <a:cubicBezTo>
                                  <a:pt x="6439" y="77222"/>
                                  <a:pt x="4607" y="78804"/>
                                  <a:pt x="2864" y="80713"/>
                                </a:cubicBezTo>
                                <a:lnTo>
                                  <a:pt x="0" y="84233"/>
                                </a:lnTo>
                                <a:lnTo>
                                  <a:pt x="0" y="68623"/>
                                </a:lnTo>
                                <a:lnTo>
                                  <a:pt x="3658" y="65786"/>
                                </a:lnTo>
                                <a:cubicBezTo>
                                  <a:pt x="3658" y="56820"/>
                                  <a:pt x="1753" y="53149"/>
                                  <a:pt x="4305" y="45415"/>
                                </a:cubicBezTo>
                                <a:cubicBezTo>
                                  <a:pt x="5182" y="42774"/>
                                  <a:pt x="6299" y="40107"/>
                                  <a:pt x="7671" y="37821"/>
                                </a:cubicBezTo>
                                <a:lnTo>
                                  <a:pt x="11036" y="32969"/>
                                </a:lnTo>
                                <a:cubicBezTo>
                                  <a:pt x="25184" y="17234"/>
                                  <a:pt x="52184" y="8306"/>
                                  <a:pt x="72847" y="4331"/>
                                </a:cubicBezTo>
                                <a:cubicBezTo>
                                  <a:pt x="85915" y="1816"/>
                                  <a:pt x="98438" y="457"/>
                                  <a:pt x="1108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393419" y="810561"/>
                            <a:ext cx="43941" cy="3641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941" h="364132">
                                <a:moveTo>
                                  <a:pt x="0" y="0"/>
                                </a:moveTo>
                                <a:lnTo>
                                  <a:pt x="2375" y="1513"/>
                                </a:lnTo>
                                <a:cubicBezTo>
                                  <a:pt x="30099" y="23052"/>
                                  <a:pt x="38379" y="67134"/>
                                  <a:pt x="28448" y="100853"/>
                                </a:cubicBezTo>
                                <a:cubicBezTo>
                                  <a:pt x="26975" y="105869"/>
                                  <a:pt x="24676" y="109997"/>
                                  <a:pt x="24676" y="116258"/>
                                </a:cubicBezTo>
                                <a:lnTo>
                                  <a:pt x="24676" y="165584"/>
                                </a:lnTo>
                                <a:lnTo>
                                  <a:pt x="43941" y="168985"/>
                                </a:lnTo>
                                <a:lnTo>
                                  <a:pt x="43941" y="181567"/>
                                </a:lnTo>
                                <a:lnTo>
                                  <a:pt x="42034" y="180085"/>
                                </a:lnTo>
                                <a:cubicBezTo>
                                  <a:pt x="37036" y="178088"/>
                                  <a:pt x="31471" y="177459"/>
                                  <a:pt x="24676" y="177459"/>
                                </a:cubicBezTo>
                                <a:lnTo>
                                  <a:pt x="24676" y="268823"/>
                                </a:lnTo>
                                <a:lnTo>
                                  <a:pt x="31979" y="268823"/>
                                </a:lnTo>
                                <a:lnTo>
                                  <a:pt x="43941" y="264852"/>
                                </a:lnTo>
                                <a:lnTo>
                                  <a:pt x="43941" y="277211"/>
                                </a:lnTo>
                                <a:lnTo>
                                  <a:pt x="24676" y="280697"/>
                                </a:lnTo>
                                <a:cubicBezTo>
                                  <a:pt x="24676" y="304396"/>
                                  <a:pt x="19240" y="327002"/>
                                  <a:pt x="11582" y="343435"/>
                                </a:cubicBezTo>
                                <a:lnTo>
                                  <a:pt x="0" y="364132"/>
                                </a:lnTo>
                                <a:lnTo>
                                  <a:pt x="0" y="340554"/>
                                </a:lnTo>
                                <a:lnTo>
                                  <a:pt x="3154" y="335021"/>
                                </a:lnTo>
                                <a:cubicBezTo>
                                  <a:pt x="15268" y="304848"/>
                                  <a:pt x="13703" y="274125"/>
                                  <a:pt x="13703" y="235930"/>
                                </a:cubicBezTo>
                                <a:cubicBezTo>
                                  <a:pt x="10509" y="235930"/>
                                  <a:pt x="8141" y="236089"/>
                                  <a:pt x="5929" y="235939"/>
                                </a:cubicBezTo>
                                <a:lnTo>
                                  <a:pt x="0" y="234344"/>
                                </a:lnTo>
                                <a:lnTo>
                                  <a:pt x="0" y="132012"/>
                                </a:lnTo>
                                <a:lnTo>
                                  <a:pt x="6131" y="151191"/>
                                </a:lnTo>
                                <a:cubicBezTo>
                                  <a:pt x="7582" y="159485"/>
                                  <a:pt x="8210" y="168010"/>
                                  <a:pt x="8268" y="174690"/>
                                </a:cubicBezTo>
                                <a:lnTo>
                                  <a:pt x="9144" y="224055"/>
                                </a:lnTo>
                                <a:lnTo>
                                  <a:pt x="13703" y="224055"/>
                                </a:lnTo>
                                <a:lnTo>
                                  <a:pt x="13703" y="114429"/>
                                </a:lnTo>
                                <a:cubicBezTo>
                                  <a:pt x="13703" y="113387"/>
                                  <a:pt x="10541" y="108015"/>
                                  <a:pt x="9690" y="106568"/>
                                </a:cubicBezTo>
                                <a:lnTo>
                                  <a:pt x="0" y="96986"/>
                                </a:lnTo>
                                <a:lnTo>
                                  <a:pt x="0" y="81023"/>
                                </a:lnTo>
                                <a:lnTo>
                                  <a:pt x="4531" y="84085"/>
                                </a:lnTo>
                                <a:cubicBezTo>
                                  <a:pt x="11243" y="89848"/>
                                  <a:pt x="14713" y="95125"/>
                                  <a:pt x="17361" y="97068"/>
                                </a:cubicBezTo>
                                <a:cubicBezTo>
                                  <a:pt x="22415" y="86552"/>
                                  <a:pt x="16307" y="83390"/>
                                  <a:pt x="4407" y="75313"/>
                                </a:cubicBezTo>
                                <a:lnTo>
                                  <a:pt x="0" y="72785"/>
                                </a:lnTo>
                                <a:lnTo>
                                  <a:pt x="0" y="59241"/>
                                </a:lnTo>
                                <a:lnTo>
                                  <a:pt x="4864" y="62054"/>
                                </a:lnTo>
                                <a:cubicBezTo>
                                  <a:pt x="11506" y="66016"/>
                                  <a:pt x="17374" y="71388"/>
                                  <a:pt x="21018" y="73319"/>
                                </a:cubicBezTo>
                                <a:cubicBezTo>
                                  <a:pt x="21018" y="55984"/>
                                  <a:pt x="22809" y="60327"/>
                                  <a:pt x="14414" y="53418"/>
                                </a:cubicBezTo>
                                <a:lnTo>
                                  <a:pt x="0" y="45488"/>
                                </a:lnTo>
                                <a:lnTo>
                                  <a:pt x="0" y="32251"/>
                                </a:lnTo>
                                <a:lnTo>
                                  <a:pt x="15532" y="40426"/>
                                </a:lnTo>
                                <a:cubicBezTo>
                                  <a:pt x="15240" y="36819"/>
                                  <a:pt x="13195" y="33593"/>
                                  <a:pt x="11493" y="30761"/>
                                </a:cubicBezTo>
                                <a:cubicBezTo>
                                  <a:pt x="8261" y="25357"/>
                                  <a:pt x="6706" y="22303"/>
                                  <a:pt x="4588" y="19479"/>
                                </a:cubicBezTo>
                                <a:lnTo>
                                  <a:pt x="0" y="150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37360" y="979546"/>
                            <a:ext cx="32576" cy="1082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576" h="108226">
                                <a:moveTo>
                                  <a:pt x="0" y="0"/>
                                </a:moveTo>
                                <a:lnTo>
                                  <a:pt x="217" y="38"/>
                                </a:lnTo>
                                <a:cubicBezTo>
                                  <a:pt x="6443" y="2270"/>
                                  <a:pt x="12231" y="5674"/>
                                  <a:pt x="17069" y="10506"/>
                                </a:cubicBezTo>
                                <a:cubicBezTo>
                                  <a:pt x="32576" y="26013"/>
                                  <a:pt x="30976" y="43971"/>
                                  <a:pt x="30976" y="63287"/>
                                </a:cubicBezTo>
                                <a:cubicBezTo>
                                  <a:pt x="30976" y="84385"/>
                                  <a:pt x="18853" y="101075"/>
                                  <a:pt x="688" y="108102"/>
                                </a:cubicBezTo>
                                <a:lnTo>
                                  <a:pt x="0" y="108226"/>
                                </a:lnTo>
                                <a:lnTo>
                                  <a:pt x="0" y="95867"/>
                                </a:lnTo>
                                <a:lnTo>
                                  <a:pt x="1907" y="95234"/>
                                </a:lnTo>
                                <a:cubicBezTo>
                                  <a:pt x="6465" y="92450"/>
                                  <a:pt x="10599" y="88700"/>
                                  <a:pt x="13234" y="84839"/>
                                </a:cubicBezTo>
                                <a:cubicBezTo>
                                  <a:pt x="20117" y="74743"/>
                                  <a:pt x="19368" y="65713"/>
                                  <a:pt x="19101" y="55134"/>
                                </a:cubicBezTo>
                                <a:cubicBezTo>
                                  <a:pt x="18822" y="44263"/>
                                  <a:pt x="21388" y="33226"/>
                                  <a:pt x="12040" y="21936"/>
                                </a:cubicBezTo>
                                <a:lnTo>
                                  <a:pt x="0" y="1258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274557" y="987197"/>
                            <a:ext cx="44473" cy="784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473" h="78475">
                                <a:moveTo>
                                  <a:pt x="40840" y="0"/>
                                </a:moveTo>
                                <a:lnTo>
                                  <a:pt x="44473" y="662"/>
                                </a:lnTo>
                                <a:lnTo>
                                  <a:pt x="44473" y="11224"/>
                                </a:lnTo>
                                <a:lnTo>
                                  <a:pt x="44180" y="11116"/>
                                </a:lnTo>
                                <a:cubicBezTo>
                                  <a:pt x="37376" y="11133"/>
                                  <a:pt x="30569" y="13572"/>
                                  <a:pt x="25184" y="18594"/>
                                </a:cubicBezTo>
                                <a:cubicBezTo>
                                  <a:pt x="17386" y="25871"/>
                                  <a:pt x="16548" y="32488"/>
                                  <a:pt x="16548" y="41937"/>
                                </a:cubicBezTo>
                                <a:cubicBezTo>
                                  <a:pt x="16548" y="51919"/>
                                  <a:pt x="23695" y="60701"/>
                                  <a:pt x="33155" y="64829"/>
                                </a:cubicBezTo>
                                <a:lnTo>
                                  <a:pt x="44473" y="66504"/>
                                </a:lnTo>
                                <a:lnTo>
                                  <a:pt x="44473" y="78102"/>
                                </a:lnTo>
                                <a:lnTo>
                                  <a:pt x="42126" y="78475"/>
                                </a:lnTo>
                                <a:cubicBezTo>
                                  <a:pt x="32652" y="78475"/>
                                  <a:pt x="22009" y="72976"/>
                                  <a:pt x="15837" y="66410"/>
                                </a:cubicBezTo>
                                <a:cubicBezTo>
                                  <a:pt x="0" y="49570"/>
                                  <a:pt x="953" y="24259"/>
                                  <a:pt x="21311" y="7419"/>
                                </a:cubicBezTo>
                                <a:cubicBezTo>
                                  <a:pt x="26759" y="2910"/>
                                  <a:pt x="33668" y="516"/>
                                  <a:pt x="408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19030" y="987859"/>
                            <a:ext cx="46926" cy="77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926" h="77440">
                                <a:moveTo>
                                  <a:pt x="0" y="0"/>
                                </a:moveTo>
                                <a:lnTo>
                                  <a:pt x="17478" y="3187"/>
                                </a:lnTo>
                                <a:cubicBezTo>
                                  <a:pt x="46926" y="16789"/>
                                  <a:pt x="46834" y="63723"/>
                                  <a:pt x="13825" y="75244"/>
                                </a:cubicBezTo>
                                <a:lnTo>
                                  <a:pt x="0" y="77440"/>
                                </a:lnTo>
                                <a:lnTo>
                                  <a:pt x="0" y="65842"/>
                                </a:lnTo>
                                <a:lnTo>
                                  <a:pt x="4003" y="66435"/>
                                </a:lnTo>
                                <a:cubicBezTo>
                                  <a:pt x="9285" y="65739"/>
                                  <a:pt x="14541" y="63449"/>
                                  <a:pt x="19167" y="59131"/>
                                </a:cubicBezTo>
                                <a:cubicBezTo>
                                  <a:pt x="31092" y="48018"/>
                                  <a:pt x="30749" y="27991"/>
                                  <a:pt x="18684" y="17500"/>
                                </a:cubicBezTo>
                                <a:lnTo>
                                  <a:pt x="0" y="105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172838" y="987338"/>
                            <a:ext cx="39633" cy="765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33" h="76562">
                                <a:moveTo>
                                  <a:pt x="34126" y="0"/>
                                </a:moveTo>
                                <a:lnTo>
                                  <a:pt x="39633" y="457"/>
                                </a:lnTo>
                                <a:lnTo>
                                  <a:pt x="39633" y="10968"/>
                                </a:lnTo>
                                <a:lnTo>
                                  <a:pt x="38132" y="10634"/>
                                </a:lnTo>
                                <a:cubicBezTo>
                                  <a:pt x="31937" y="10855"/>
                                  <a:pt x="25660" y="13315"/>
                                  <a:pt x="20269" y="18709"/>
                                </a:cubicBezTo>
                                <a:cubicBezTo>
                                  <a:pt x="5563" y="33425"/>
                                  <a:pt x="10508" y="53442"/>
                                  <a:pt x="23904" y="62531"/>
                                </a:cubicBezTo>
                                <a:lnTo>
                                  <a:pt x="39633" y="67355"/>
                                </a:lnTo>
                                <a:lnTo>
                                  <a:pt x="39633" y="76562"/>
                                </a:lnTo>
                                <a:lnTo>
                                  <a:pt x="23474" y="75218"/>
                                </a:lnTo>
                                <a:cubicBezTo>
                                  <a:pt x="15650" y="71914"/>
                                  <a:pt x="8776" y="65925"/>
                                  <a:pt x="4356" y="57038"/>
                                </a:cubicBezTo>
                                <a:cubicBezTo>
                                  <a:pt x="0" y="48275"/>
                                  <a:pt x="419" y="43525"/>
                                  <a:pt x="419" y="34483"/>
                                </a:cubicBezTo>
                                <a:cubicBezTo>
                                  <a:pt x="419" y="27003"/>
                                  <a:pt x="6629" y="15649"/>
                                  <a:pt x="12167" y="10607"/>
                                </a:cubicBezTo>
                                <a:cubicBezTo>
                                  <a:pt x="18993" y="4371"/>
                                  <a:pt x="26582" y="1025"/>
                                  <a:pt x="3412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212470" y="987795"/>
                            <a:ext cx="39349" cy="768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349" h="76827">
                                <a:moveTo>
                                  <a:pt x="0" y="0"/>
                                </a:moveTo>
                                <a:lnTo>
                                  <a:pt x="11049" y="916"/>
                                </a:lnTo>
                                <a:cubicBezTo>
                                  <a:pt x="26848" y="5728"/>
                                  <a:pt x="39349" y="20139"/>
                                  <a:pt x="39349" y="37684"/>
                                </a:cubicBezTo>
                                <a:cubicBezTo>
                                  <a:pt x="39349" y="59503"/>
                                  <a:pt x="25112" y="73113"/>
                                  <a:pt x="8666" y="76827"/>
                                </a:cubicBezTo>
                                <a:lnTo>
                                  <a:pt x="0" y="76106"/>
                                </a:lnTo>
                                <a:lnTo>
                                  <a:pt x="0" y="66898"/>
                                </a:lnTo>
                                <a:lnTo>
                                  <a:pt x="68" y="66919"/>
                                </a:lnTo>
                                <a:cubicBezTo>
                                  <a:pt x="11701" y="66919"/>
                                  <a:pt x="21797" y="59325"/>
                                  <a:pt x="25912" y="49825"/>
                                </a:cubicBezTo>
                                <a:cubicBezTo>
                                  <a:pt x="32677" y="34202"/>
                                  <a:pt x="24329" y="19338"/>
                                  <a:pt x="11892" y="13162"/>
                                </a:cubicBezTo>
                                <a:lnTo>
                                  <a:pt x="0" y="105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177483" y="889660"/>
                            <a:ext cx="12620" cy="373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20" h="37374">
                                <a:moveTo>
                                  <a:pt x="12620" y="0"/>
                                </a:moveTo>
                                <a:lnTo>
                                  <a:pt x="12620" y="12354"/>
                                </a:lnTo>
                                <a:lnTo>
                                  <a:pt x="9239" y="18161"/>
                                </a:lnTo>
                                <a:cubicBezTo>
                                  <a:pt x="7909" y="21091"/>
                                  <a:pt x="6807" y="24016"/>
                                  <a:pt x="6807" y="24657"/>
                                </a:cubicBezTo>
                                <a:lnTo>
                                  <a:pt x="12620" y="30470"/>
                                </a:lnTo>
                                <a:lnTo>
                                  <a:pt x="12620" y="37374"/>
                                </a:lnTo>
                                <a:lnTo>
                                  <a:pt x="3788" y="34482"/>
                                </a:lnTo>
                                <a:cubicBezTo>
                                  <a:pt x="1391" y="32464"/>
                                  <a:pt x="0" y="29629"/>
                                  <a:pt x="0" y="26359"/>
                                </a:cubicBezTo>
                                <a:lnTo>
                                  <a:pt x="0" y="22955"/>
                                </a:lnTo>
                                <a:cubicBezTo>
                                  <a:pt x="0" y="21165"/>
                                  <a:pt x="4458" y="11754"/>
                                  <a:pt x="5486" y="9722"/>
                                </a:cubicBezTo>
                                <a:cubicBezTo>
                                  <a:pt x="6396" y="7917"/>
                                  <a:pt x="7506" y="4923"/>
                                  <a:pt x="8844" y="2580"/>
                                </a:cubicBezTo>
                                <a:lnTo>
                                  <a:pt x="126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90103" y="889007"/>
                            <a:ext cx="16831" cy="383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31" h="38353">
                                <a:moveTo>
                                  <a:pt x="955" y="0"/>
                                </a:moveTo>
                                <a:cubicBezTo>
                                  <a:pt x="2172" y="534"/>
                                  <a:pt x="3503" y="2177"/>
                                  <a:pt x="4957" y="5472"/>
                                </a:cubicBezTo>
                                <a:lnTo>
                                  <a:pt x="10824" y="18312"/>
                                </a:lnTo>
                                <a:cubicBezTo>
                                  <a:pt x="16831" y="30555"/>
                                  <a:pt x="8106" y="38353"/>
                                  <a:pt x="994" y="38353"/>
                                </a:cubicBezTo>
                                <a:lnTo>
                                  <a:pt x="0" y="38027"/>
                                </a:lnTo>
                                <a:lnTo>
                                  <a:pt x="0" y="31123"/>
                                </a:lnTo>
                                <a:lnTo>
                                  <a:pt x="423" y="31545"/>
                                </a:lnTo>
                                <a:cubicBezTo>
                                  <a:pt x="2150" y="31545"/>
                                  <a:pt x="4423" y="29844"/>
                                  <a:pt x="5185" y="28345"/>
                                </a:cubicBezTo>
                                <a:cubicBezTo>
                                  <a:pt x="7713" y="23341"/>
                                  <a:pt x="1883" y="18553"/>
                                  <a:pt x="423" y="12279"/>
                                </a:cubicBezTo>
                                <a:lnTo>
                                  <a:pt x="0" y="13006"/>
                                </a:lnTo>
                                <a:lnTo>
                                  <a:pt x="0" y="653"/>
                                </a:lnTo>
                                <a:lnTo>
                                  <a:pt x="95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80927" y="946333"/>
                            <a:ext cx="59931" cy="2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931" h="26026">
                                <a:moveTo>
                                  <a:pt x="50533" y="1103"/>
                                </a:moveTo>
                                <a:cubicBezTo>
                                  <a:pt x="56407" y="0"/>
                                  <a:pt x="59931" y="1007"/>
                                  <a:pt x="59931" y="6976"/>
                                </a:cubicBezTo>
                                <a:cubicBezTo>
                                  <a:pt x="59931" y="11611"/>
                                  <a:pt x="52019" y="12652"/>
                                  <a:pt x="47663" y="13884"/>
                                </a:cubicBezTo>
                                <a:lnTo>
                                  <a:pt x="18288" y="21974"/>
                                </a:lnTo>
                                <a:cubicBezTo>
                                  <a:pt x="13322" y="23397"/>
                                  <a:pt x="8433" y="26026"/>
                                  <a:pt x="5347" y="21276"/>
                                </a:cubicBezTo>
                                <a:cubicBezTo>
                                  <a:pt x="0" y="12995"/>
                                  <a:pt x="17742" y="10328"/>
                                  <a:pt x="27038" y="7890"/>
                                </a:cubicBezTo>
                                <a:cubicBezTo>
                                  <a:pt x="36436" y="5420"/>
                                  <a:pt x="44660" y="2207"/>
                                  <a:pt x="50533" y="11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92933" y="945995"/>
                            <a:ext cx="55829" cy="254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829" h="25451">
                                <a:moveTo>
                                  <a:pt x="5486" y="0"/>
                                </a:moveTo>
                                <a:lnTo>
                                  <a:pt x="45352" y="12217"/>
                                </a:lnTo>
                                <a:cubicBezTo>
                                  <a:pt x="54851" y="15265"/>
                                  <a:pt x="55829" y="15710"/>
                                  <a:pt x="53899" y="23761"/>
                                </a:cubicBezTo>
                                <a:cubicBezTo>
                                  <a:pt x="46609" y="25451"/>
                                  <a:pt x="44983" y="24346"/>
                                  <a:pt x="35509" y="21132"/>
                                </a:cubicBezTo>
                                <a:lnTo>
                                  <a:pt x="9017" y="12916"/>
                                </a:lnTo>
                                <a:cubicBezTo>
                                  <a:pt x="3124" y="11150"/>
                                  <a:pt x="0" y="10845"/>
                                  <a:pt x="0" y="4572"/>
                                </a:cubicBezTo>
                                <a:cubicBezTo>
                                  <a:pt x="0" y="1981"/>
                                  <a:pt x="3150" y="0"/>
                                  <a:pt x="548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13030" y="1020501"/>
                            <a:ext cx="11875" cy="143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75" h="14376">
                                <a:moveTo>
                                  <a:pt x="8503" y="1035"/>
                                </a:moveTo>
                                <a:cubicBezTo>
                                  <a:pt x="10427" y="2070"/>
                                  <a:pt x="11875" y="4191"/>
                                  <a:pt x="11875" y="6807"/>
                                </a:cubicBezTo>
                                <a:cubicBezTo>
                                  <a:pt x="11875" y="13017"/>
                                  <a:pt x="0" y="14376"/>
                                  <a:pt x="0" y="5893"/>
                                </a:cubicBezTo>
                                <a:cubicBezTo>
                                  <a:pt x="0" y="5690"/>
                                  <a:pt x="1854" y="2159"/>
                                  <a:pt x="2273" y="1778"/>
                                </a:cubicBezTo>
                                <a:cubicBezTo>
                                  <a:pt x="4178" y="50"/>
                                  <a:pt x="6579" y="0"/>
                                  <a:pt x="8503" y="103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207056" y="1020909"/>
                            <a:ext cx="10960" cy="179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60" h="17983">
                                <a:moveTo>
                                  <a:pt x="4572" y="0"/>
                                </a:moveTo>
                                <a:cubicBezTo>
                                  <a:pt x="8826" y="0"/>
                                  <a:pt x="10960" y="2134"/>
                                  <a:pt x="10960" y="6401"/>
                                </a:cubicBezTo>
                                <a:cubicBezTo>
                                  <a:pt x="10960" y="10236"/>
                                  <a:pt x="0" y="17983"/>
                                  <a:pt x="0" y="2743"/>
                                </a:cubicBezTo>
                                <a:cubicBezTo>
                                  <a:pt x="1791" y="1499"/>
                                  <a:pt x="2451" y="0"/>
                                  <a:pt x="457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70600" y="1058506"/>
                            <a:ext cx="75794" cy="2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794" h="23850">
                                <a:moveTo>
                                  <a:pt x="0" y="0"/>
                                </a:moveTo>
                                <a:cubicBezTo>
                                  <a:pt x="27953" y="23850"/>
                                  <a:pt x="53111" y="22923"/>
                                  <a:pt x="75794" y="0"/>
                                </a:cubicBezTo>
                              </a:path>
                            </a:pathLst>
                          </a:custGeom>
                          <a:ln w="7772" cap="flat">
                            <a:miter lim="29116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285852" y="1058506"/>
                            <a:ext cx="74867" cy="2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867" h="23850">
                                <a:moveTo>
                                  <a:pt x="0" y="0"/>
                                </a:moveTo>
                                <a:cubicBezTo>
                                  <a:pt x="27622" y="23850"/>
                                  <a:pt x="52476" y="22923"/>
                                  <a:pt x="74867" y="0"/>
                                </a:cubicBezTo>
                              </a:path>
                            </a:pathLst>
                          </a:custGeom>
                          <a:ln w="7772" cap="flat">
                            <a:miter lim="29116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215698" y="1158407"/>
                            <a:ext cx="10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048">
                                <a:moveTo>
                                  <a:pt x="0" y="0"/>
                                </a:moveTo>
                                <a:lnTo>
                                  <a:pt x="103048" y="0"/>
                                </a:lnTo>
                              </a:path>
                            </a:pathLst>
                          </a:custGeom>
                          <a:ln w="10363" cap="flat">
                            <a:miter lim="29116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246533" y="1088806"/>
                            <a:ext cx="41377" cy="2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377" h="23850">
                                <a:moveTo>
                                  <a:pt x="0" y="0"/>
                                </a:moveTo>
                                <a:cubicBezTo>
                                  <a:pt x="15265" y="23850"/>
                                  <a:pt x="28994" y="22923"/>
                                  <a:pt x="41377" y="0"/>
                                </a:cubicBezTo>
                              </a:path>
                            </a:pathLst>
                          </a:custGeom>
                          <a:ln w="7772" cap="flat">
                            <a:miter lim="29116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190216" y="906256"/>
                            <a:ext cx="12620" cy="373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20" h="37374">
                                <a:moveTo>
                                  <a:pt x="12620" y="0"/>
                                </a:moveTo>
                                <a:lnTo>
                                  <a:pt x="12620" y="12354"/>
                                </a:lnTo>
                                <a:lnTo>
                                  <a:pt x="9239" y="18161"/>
                                </a:lnTo>
                                <a:cubicBezTo>
                                  <a:pt x="7909" y="21091"/>
                                  <a:pt x="6807" y="24016"/>
                                  <a:pt x="6807" y="24657"/>
                                </a:cubicBezTo>
                                <a:lnTo>
                                  <a:pt x="12620" y="30470"/>
                                </a:lnTo>
                                <a:lnTo>
                                  <a:pt x="12620" y="37374"/>
                                </a:lnTo>
                                <a:lnTo>
                                  <a:pt x="3788" y="34482"/>
                                </a:lnTo>
                                <a:cubicBezTo>
                                  <a:pt x="1391" y="32464"/>
                                  <a:pt x="0" y="29629"/>
                                  <a:pt x="0" y="26359"/>
                                </a:cubicBezTo>
                                <a:lnTo>
                                  <a:pt x="0" y="22955"/>
                                </a:lnTo>
                                <a:cubicBezTo>
                                  <a:pt x="0" y="21165"/>
                                  <a:pt x="4458" y="11754"/>
                                  <a:pt x="5486" y="9722"/>
                                </a:cubicBezTo>
                                <a:cubicBezTo>
                                  <a:pt x="6396" y="7917"/>
                                  <a:pt x="7506" y="4923"/>
                                  <a:pt x="8844" y="2580"/>
                                </a:cubicBezTo>
                                <a:lnTo>
                                  <a:pt x="126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29116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202836" y="905604"/>
                            <a:ext cx="16831" cy="383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31" h="38353">
                                <a:moveTo>
                                  <a:pt x="955" y="0"/>
                                </a:moveTo>
                                <a:cubicBezTo>
                                  <a:pt x="2172" y="534"/>
                                  <a:pt x="3503" y="2177"/>
                                  <a:pt x="4957" y="5472"/>
                                </a:cubicBezTo>
                                <a:lnTo>
                                  <a:pt x="10824" y="18312"/>
                                </a:lnTo>
                                <a:cubicBezTo>
                                  <a:pt x="16831" y="30555"/>
                                  <a:pt x="8106" y="38353"/>
                                  <a:pt x="994" y="38353"/>
                                </a:cubicBezTo>
                                <a:lnTo>
                                  <a:pt x="0" y="38027"/>
                                </a:lnTo>
                                <a:lnTo>
                                  <a:pt x="0" y="31123"/>
                                </a:lnTo>
                                <a:lnTo>
                                  <a:pt x="423" y="31545"/>
                                </a:lnTo>
                                <a:cubicBezTo>
                                  <a:pt x="2150" y="31545"/>
                                  <a:pt x="4423" y="29844"/>
                                  <a:pt x="5185" y="28345"/>
                                </a:cubicBezTo>
                                <a:cubicBezTo>
                                  <a:pt x="7713" y="23341"/>
                                  <a:pt x="1883" y="18553"/>
                                  <a:pt x="423" y="12279"/>
                                </a:cubicBezTo>
                                <a:lnTo>
                                  <a:pt x="0" y="13006"/>
                                </a:lnTo>
                                <a:lnTo>
                                  <a:pt x="0" y="653"/>
                                </a:lnTo>
                                <a:lnTo>
                                  <a:pt x="95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29116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89" y="733907"/>
                            <a:ext cx="548996" cy="5489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996" h="548996">
                                <a:moveTo>
                                  <a:pt x="274498" y="548996"/>
                                </a:moveTo>
                                <a:cubicBezTo>
                                  <a:pt x="426098" y="548996"/>
                                  <a:pt x="548996" y="426098"/>
                                  <a:pt x="548996" y="274498"/>
                                </a:cubicBezTo>
                                <a:cubicBezTo>
                                  <a:pt x="548996" y="122898"/>
                                  <a:pt x="426098" y="0"/>
                                  <a:pt x="274498" y="0"/>
                                </a:cubicBezTo>
                                <a:cubicBezTo>
                                  <a:pt x="122898" y="0"/>
                                  <a:pt x="0" y="122898"/>
                                  <a:pt x="0" y="274498"/>
                                </a:cubicBezTo>
                                <a:cubicBezTo>
                                  <a:pt x="0" y="426098"/>
                                  <a:pt x="122898" y="548996"/>
                                  <a:pt x="274498" y="548996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75" name="Picture 7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04" y="0"/>
                            <a:ext cx="550824" cy="5508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6" name="Shape 76"/>
                        <wps:cNvSpPr/>
                        <wps:spPr>
                          <a:xfrm>
                            <a:off x="689" y="836"/>
                            <a:ext cx="548996" cy="5489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996" h="548996">
                                <a:moveTo>
                                  <a:pt x="274498" y="548996"/>
                                </a:moveTo>
                                <a:cubicBezTo>
                                  <a:pt x="426098" y="548996"/>
                                  <a:pt x="548996" y="426098"/>
                                  <a:pt x="548996" y="274498"/>
                                </a:cubicBezTo>
                                <a:cubicBezTo>
                                  <a:pt x="548996" y="122898"/>
                                  <a:pt x="426098" y="0"/>
                                  <a:pt x="274498" y="0"/>
                                </a:cubicBezTo>
                                <a:cubicBezTo>
                                  <a:pt x="122898" y="0"/>
                                  <a:pt x="0" y="122898"/>
                                  <a:pt x="0" y="274498"/>
                                </a:cubicBezTo>
                                <a:cubicBezTo>
                                  <a:pt x="0" y="426098"/>
                                  <a:pt x="122898" y="548996"/>
                                  <a:pt x="274498" y="548996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78" name="Picture 7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1532569"/>
                            <a:ext cx="550373" cy="55037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9" name="Shape 79"/>
                        <wps:cNvSpPr/>
                        <wps:spPr>
                          <a:xfrm>
                            <a:off x="689" y="1533260"/>
                            <a:ext cx="548996" cy="5489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996" h="548996">
                                <a:moveTo>
                                  <a:pt x="274498" y="548996"/>
                                </a:moveTo>
                                <a:cubicBezTo>
                                  <a:pt x="426098" y="548996"/>
                                  <a:pt x="548996" y="426098"/>
                                  <a:pt x="548996" y="274498"/>
                                </a:cubicBezTo>
                                <a:cubicBezTo>
                                  <a:pt x="548996" y="122898"/>
                                  <a:pt x="426098" y="0"/>
                                  <a:pt x="274498" y="0"/>
                                </a:cubicBezTo>
                                <a:cubicBezTo>
                                  <a:pt x="122898" y="0"/>
                                  <a:pt x="0" y="122898"/>
                                  <a:pt x="0" y="274498"/>
                                </a:cubicBezTo>
                                <a:cubicBezTo>
                                  <a:pt x="0" y="426098"/>
                                  <a:pt x="122898" y="548996"/>
                                  <a:pt x="274498" y="548996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241" style="width:43.3802pt;height:164.011pt;position:absolute;mso-position-horizontal-relative:text;mso-position-horizontal:absolute;margin-left:-9.25056pt;mso-position-vertical-relative:text;margin-top:0.608276pt;" coordsize="5509,20829">
                <v:shape id="Shape 51" style="position:absolute;width:327;height:1062;left:645;top:9812;" coordsize="32700,106262" path="m32700,0l32700,11188l24422,16527c20485,20477,19876,20668,17335,25887c11608,37648,13703,50348,13703,67023c13703,74592,19926,84562,24168,88524l32700,93738l32700,106262l22873,101706l16205,96500c13017,93566,7899,86111,6096,81933c76,67950,0,37406,5842,23538c9874,13975,16427,6914,24475,2187l32700,0x">
                  <v:stroke weight="0pt" endcap="flat" joinstyle="miter" miterlimit="10" on="false" color="#000000" opacity="0"/>
                  <v:fill on="true" color="#181717"/>
                </v:shape>
                <v:shape id="Shape 52" style="position:absolute;width:557;height:3363;left:972;top:8446;" coordsize="55705,336368" path="m47691,0l47691,15610l45723,18029c42561,21966,40795,25865,38166,30576c34102,37841,30331,51201,30331,62022l30331,189923l33988,189923l34903,157030c34877,139682,36427,112987,42840,98280l47691,92429l47691,129168l47496,130100c46958,139454,47222,148166,46650,153246c41672,197518,55705,201798,30331,201798c30331,225572,29035,254986,33467,277236c34407,281998,35766,287358,37277,291688c38490,295156,40421,300017,42491,304741l47691,315254l47691,336368l47171,335707c28692,310205,19370,280906,19370,246566c13389,246566,8407,245950,3762,244610l0,242866l0,230342l4310,232976c8725,234345,13509,234691,19370,234691l19370,143327c13440,143327,8671,143632,4313,145010l0,147792l0,136604l19370,131452l19370,59279c19370,36977,30889,16492,45177,1951l47691,0x">
                  <v:stroke weight="0pt" endcap="flat" joinstyle="miter" miterlimit="10" on="false" color="#000000" opacity="0"/>
                  <v:fill on="true" color="#181717"/>
                </v:shape>
                <v:shape id="Shape 53" style="position:absolute;width:2484;height:965;left:1449;top:11511;" coordsize="248488,96582" path="m248488,0l248488,23578l246304,27481c244526,30186,243789,30935,241973,33196c240563,34961,239573,36498,238074,38441c236461,40511,235445,41349,233642,43140c231585,45159,231051,46290,229438,48068l213639,61517c200584,71728,198755,71753,184544,79005c158902,92086,119545,96582,88786,88885c65303,83005,51168,76693,31598,62025l16662,49554c13081,45960,11100,43076,7531,39508l0,29945l0,8832l851,10552c3239,14476,5131,17981,7963,21715c15164,31240,12383,28408,20345,36739c34849,51929,47320,61492,67335,70140c91745,80681,117615,83514,144082,79653c180518,74331,212687,53668,234404,24712l248488,0x">
                  <v:stroke weight="0pt" endcap="flat" joinstyle="miter" miterlimit="10" on="false" color="#000000" opacity="0"/>
                  <v:fill on="true" color="#181717"/>
                </v:shape>
                <v:shape id="Shape 54" style="position:absolute;width:2484;height:2688;left:1449;top:7760;" coordsize="248488,268835" path="m110858,0l129883,0c142418,432,155067,1676,168262,3505c179565,5055,189471,7506,199695,10439c210071,13411,219104,16881,227422,21069l248488,34491l248488,49550l242799,44069c212547,19285,155235,8910,107510,11240c91602,12017,76759,14205,64338,17742c55817,20168,47955,22441,40500,25883c35166,28346,25032,33744,21933,38379c24308,43701,25235,46368,31763,50457c50508,62205,85585,59080,107734,56579c139827,52934,145478,50254,181800,50254c199841,50254,226597,57112,246701,65802l248488,66743l248488,79979l237261,73803c227562,69990,217373,67126,208686,65392c189192,61519,187985,61214,169012,61214c129324,61214,61328,82982,24816,59233c20726,56579,18491,52845,14618,50254c14618,56540,13894,54991,16904,58928c21095,64402,27953,68770,34569,71412c57849,80721,98044,78029,124295,75882c140399,74562,175959,73673,190297,75565c209728,78118,229553,82512,244678,91529l248488,93732l248488,107277l232064,97857c211584,88392,191151,85878,161709,85878c149733,85878,135141,86055,124917,87465l106896,88621c103645,88798,100089,88494,96812,88595c92443,88722,92634,89319,88621,89535c77178,90157,62255,89002,52222,87567c32880,84811,28143,79807,22847,78575c30137,92354,55055,98806,76733,98679c101384,98539,126086,98666,150736,98666c176225,98666,197663,96926,220739,102680c228546,104623,234938,107156,240217,109924l248488,115514l248488,131477l241186,124257c241186,135192,236004,142799,234785,148006c238265,153187,241529,153187,247548,163563l248488,166503l248488,268835l247586,268592c245859,261201,245402,210756,244843,199161c242761,156362,221996,159284,221996,149834c221996,146431,230226,132613,230226,123342c230226,113309,194869,109576,186385,109626l71260,109639c56896,109690,42431,106591,30378,100267c27915,98971,28867,98946,25578,98666c24803,101613,21704,104445,19215,108750c6756,130264,22847,140665,22847,150749c22847,155550,12979,156527,5461,171729l0,197791l0,161052l10058,148920c9233,145428,6629,141783,4724,134150c3391,128829,2362,121907,3607,116916c7683,100635,15862,96050,17361,90449c15761,88062,14186,86639,12230,83706c10350,80874,9715,79565,8230,76746c6439,77222,4607,78804,2864,80713l0,84233l0,68623l3658,65786c3658,56820,1753,53149,4305,45415c5182,42774,6299,40107,7671,37821l11036,32969c25184,17234,52184,8306,72847,4331c85915,1816,98438,457,110858,0x">
                  <v:stroke weight="0pt" endcap="flat" joinstyle="miter" miterlimit="10" on="false" color="#000000" opacity="0"/>
                  <v:fill on="true" color="#181717"/>
                </v:shape>
                <v:shape id="Shape 55" style="position:absolute;width:439;height:3641;left:3934;top:8105;" coordsize="43941,364132" path="m0,0l2375,1513c30099,23052,38379,67134,28448,100853c26975,105869,24676,109997,24676,116258l24676,165584l43941,168985l43941,181567l42034,180085c37036,178088,31471,177459,24676,177459l24676,268823l31979,268823l43941,264852l43941,277211l24676,280697c24676,304396,19240,327002,11582,343435l0,364132l0,340554l3154,335021c15268,304848,13703,274125,13703,235930c10509,235930,8141,236089,5929,235939l0,234344l0,132012l6131,151191c7582,159485,8210,168010,8268,174690l9144,224055l13703,224055l13703,114429c13703,113387,10541,108015,9690,106568l0,96986l0,81023l4531,84085c11243,89848,14713,95125,17361,97068c22415,86552,16307,83390,4407,75313l0,72785l0,59241l4864,62054c11506,66016,17374,71388,21018,73319c21018,55984,22809,60327,14414,53418l0,45488l0,32251l15532,40426c15240,36819,13195,33593,11493,30761c8261,25357,6706,22303,4588,19479l0,15059l0,0x">
                  <v:stroke weight="0pt" endcap="flat" joinstyle="miter" miterlimit="10" on="false" color="#000000" opacity="0"/>
                  <v:fill on="true" color="#181717"/>
                </v:shape>
                <v:shape id="Shape 56" style="position:absolute;width:325;height:1082;left:4373;top:9795;" coordsize="32576,108226" path="m0,0l217,38c6443,2270,12231,5674,17069,10506c32576,26013,30976,43971,30976,63287c30976,84385,18853,101075,688,108102l0,108226l0,95867l1907,95234c6465,92450,10599,88700,13234,84839c20117,74743,19368,65713,19101,55134c18822,44263,21388,33226,12040,21936l0,12582l0,0x">
                  <v:stroke weight="0pt" endcap="flat" joinstyle="miter" miterlimit="10" on="false" color="#000000" opacity="0"/>
                  <v:fill on="true" color="#181717"/>
                </v:shape>
                <v:shape id="Shape 57" style="position:absolute;width:444;height:784;left:2745;top:9871;" coordsize="44473,78475" path="m40840,0l44473,662l44473,11224l44180,11116c37376,11133,30569,13572,25184,18594c17386,25871,16548,32488,16548,41937c16548,51919,23695,60701,33155,64829l44473,66504l44473,78102l42126,78475c32652,78475,22009,72976,15837,66410c0,49570,953,24259,21311,7419c26759,2910,33668,516,40840,0x">
                  <v:stroke weight="0pt" endcap="flat" joinstyle="miter" miterlimit="10" on="false" color="#000000" opacity="0"/>
                  <v:fill on="true" color="#181717"/>
                </v:shape>
                <v:shape id="Shape 58" style="position:absolute;width:469;height:774;left:3190;top:9878;" coordsize="46926,77440" path="m0,0l17478,3187c46926,16789,46834,63723,13825,75244l0,77440l0,65842l4003,66435c9285,65739,14541,63449,19167,59131c31092,48018,30749,27991,18684,17500l0,10562l0,0x">
                  <v:stroke weight="0pt" endcap="flat" joinstyle="miter" miterlimit="10" on="false" color="#000000" opacity="0"/>
                  <v:fill on="true" color="#181717"/>
                </v:shape>
                <v:shape id="Shape 59" style="position:absolute;width:396;height:765;left:1728;top:9873;" coordsize="39633,76562" path="m34126,0l39633,457l39633,10968l38132,10634c31937,10855,25660,13315,20269,18709c5563,33425,10508,53442,23904,62531l39633,67355l39633,76562l23474,75218c15650,71914,8776,65925,4356,57038c0,48275,419,43525,419,34483c419,27003,6629,15649,12167,10607c18993,4371,26582,1025,34126,0x">
                  <v:stroke weight="0pt" endcap="flat" joinstyle="miter" miterlimit="10" on="false" color="#000000" opacity="0"/>
                  <v:fill on="true" color="#181717"/>
                </v:shape>
                <v:shape id="Shape 60" style="position:absolute;width:393;height:768;left:2124;top:9877;" coordsize="39349,76827" path="m0,0l11049,916c26848,5728,39349,20139,39349,37684c39349,59503,25112,73113,8666,76827l0,76106l0,66898l68,66919c11701,66919,21797,59325,25912,49825c32677,34202,24329,19338,11892,13162l0,10512l0,0x">
                  <v:stroke weight="0pt" endcap="flat" joinstyle="miter" miterlimit="10" on="false" color="#000000" opacity="0"/>
                  <v:fill on="true" color="#181717"/>
                </v:shape>
                <v:shape id="Shape 61" style="position:absolute;width:126;height:373;left:1774;top:8896;" coordsize="12620,37374" path="m12620,0l12620,12354l9239,18161c7909,21091,6807,24016,6807,24657l12620,30470l12620,37374l3788,34482c1391,32464,0,29629,0,26359l0,22955c0,21165,4458,11754,5486,9722c6396,7917,7506,4923,8844,2580l12620,0x">
                  <v:stroke weight="0pt" endcap="flat" joinstyle="miter" miterlimit="10" on="false" color="#000000" opacity="0"/>
                  <v:fill on="true" color="#181717"/>
                </v:shape>
                <v:shape id="Shape 62" style="position:absolute;width:168;height:383;left:1901;top:8890;" coordsize="16831,38353" path="m955,0c2172,534,3503,2177,4957,5472l10824,18312c16831,30555,8106,38353,994,38353l0,38027l0,31123l423,31545c2150,31545,4423,29844,5185,28345c7713,23341,1883,18553,423,12279l0,13006l0,653l955,0x">
                  <v:stroke weight="0pt" endcap="flat" joinstyle="miter" miterlimit="10" on="false" color="#000000" opacity="0"/>
                  <v:fill on="true" color="#181717"/>
                </v:shape>
                <v:shape id="Shape 63" style="position:absolute;width:599;height:260;left:1809;top:9463;" coordsize="59931,26026" path="m50533,1103c56407,0,59931,1007,59931,6976c59931,11611,52019,12652,47663,13884l18288,21974c13322,23397,8433,26026,5347,21276c0,12995,17742,10328,27038,7890c36436,5420,44660,2207,50533,1103x">
                  <v:stroke weight="0pt" endcap="flat" joinstyle="miter" miterlimit="10" on="false" color="#000000" opacity="0"/>
                  <v:fill on="true" color="#181717"/>
                </v:shape>
                <v:shape id="Shape 64" style="position:absolute;width:558;height:254;left:2929;top:9459;" coordsize="55829,25451" path="m5486,0l45352,12217c54851,15265,55829,15710,53899,23761c46609,25451,44983,24346,35509,21132l9017,12916c3124,11150,0,10845,0,4572c0,1981,3150,0,5486,0x">
                  <v:stroke weight="0pt" endcap="flat" joinstyle="miter" miterlimit="10" on="false" color="#000000" opacity="0"/>
                  <v:fill on="true" color="#181717"/>
                </v:shape>
                <v:shape id="Shape 65" style="position:absolute;width:118;height:143;left:3130;top:10205;" coordsize="11875,14376" path="m8503,1035c10427,2070,11875,4191,11875,6807c11875,13017,0,14376,0,5893c0,5690,1854,2159,2273,1778c4178,50,6579,0,8503,1035x">
                  <v:stroke weight="0pt" endcap="flat" joinstyle="miter" miterlimit="10" on="false" color="#000000" opacity="0"/>
                  <v:fill on="true" color="#181717"/>
                </v:shape>
                <v:shape id="Shape 66" style="position:absolute;width:109;height:179;left:2070;top:10209;" coordsize="10960,17983" path="m4572,0c8826,0,10960,2134,10960,6401c10960,10236,0,17983,0,2743c1791,1499,2451,0,4572,0x">
                  <v:stroke weight="0pt" endcap="flat" joinstyle="miter" miterlimit="10" on="false" color="#000000" opacity="0"/>
                  <v:fill on="true" color="#181717"/>
                </v:shape>
                <v:shape id="Shape 67" style="position:absolute;width:757;height:238;left:1706;top:10585;" coordsize="75794,23850" path="m0,0c27953,23850,53111,22923,75794,0">
                  <v:stroke weight="0.612pt" endcap="flat" joinstyle="miter" miterlimit="22" on="true" color="#181717"/>
                  <v:fill on="false" color="#000000" opacity="0"/>
                </v:shape>
                <v:shape id="Shape 68" style="position:absolute;width:748;height:238;left:2858;top:10585;" coordsize="74867,23850" path="m0,0c27622,23850,52476,22923,74867,0">
                  <v:stroke weight="0.612pt" endcap="flat" joinstyle="miter" miterlimit="22" on="true" color="#181717"/>
                  <v:fill on="false" color="#000000" opacity="0"/>
                </v:shape>
                <v:shape id="Shape 69" style="position:absolute;width:1030;height:0;left:2156;top:11584;" coordsize="103048,0" path="m0,0l103048,0">
                  <v:stroke weight="0.816pt" endcap="flat" joinstyle="miter" miterlimit="22" on="true" color="#181717"/>
                  <v:fill on="false" color="#000000" opacity="0"/>
                </v:shape>
                <v:shape id="Shape 70" style="position:absolute;width:413;height:238;left:2465;top:10888;" coordsize="41377,23850" path="m0,0c15265,23850,28994,22923,41377,0">
                  <v:stroke weight="0.612pt" endcap="flat" joinstyle="miter" miterlimit="22" on="true" color="#181717"/>
                  <v:fill on="false" color="#000000" opacity="0"/>
                </v:shape>
                <v:shape id="Shape 71" style="position:absolute;width:126;height:373;left:1902;top:9062;" coordsize="12620,37374" path="m12620,0l12620,12354l9239,18161c7909,21091,6807,24016,6807,24657l12620,30470l12620,37374l3788,34482c1391,32464,0,29629,0,26359l0,22955c0,21165,4458,11754,5486,9722c6396,7917,7506,4923,8844,2580l12620,0x">
                  <v:stroke weight="0pt" endcap="flat" joinstyle="miter" miterlimit="22" on="false" color="#000000" opacity="0"/>
                  <v:fill on="true" color="#181717"/>
                </v:shape>
                <v:shape id="Shape 72" style="position:absolute;width:168;height:383;left:2028;top:9056;" coordsize="16831,38353" path="m955,0c2172,534,3503,2177,4957,5472l10824,18312c16831,30555,8106,38353,994,38353l0,38027l0,31123l423,31545c2150,31545,4423,29844,5185,28345c7713,23341,1883,18553,423,12279l0,13006l0,653l955,0x">
                  <v:stroke weight="0pt" endcap="flat" joinstyle="miter" miterlimit="22" on="false" color="#000000" opacity="0"/>
                  <v:fill on="true" color="#181717"/>
                </v:shape>
                <v:shape id="Shape 73" style="position:absolute;width:5489;height:5489;left:6;top:7339;" coordsize="548996,548996" path="m274498,548996c426098,548996,548996,426098,548996,274498c548996,122898,426098,0,274498,0c122898,0,0,122898,0,274498c0,426098,122898,548996,274498,548996x">
                  <v:stroke weight="1pt" endcap="flat" joinstyle="miter" miterlimit="4" on="true" color="#181717"/>
                  <v:fill on="false" color="#000000" opacity="0"/>
                </v:shape>
                <v:shape id="Picture 75" style="position:absolute;width:5508;height:5508;left:1;top:0;" filled="f">
                  <v:imagedata r:id="rId8"/>
                </v:shape>
                <v:shape id="Shape 76" style="position:absolute;width:5489;height:5489;left:6;top:8;" coordsize="548996,548996" path="m274498,548996c426098,548996,548996,426098,548996,274498c548996,122898,426098,0,274498,0c122898,0,0,122898,0,274498c0,426098,122898,548996,274498,548996x">
                  <v:stroke weight="1pt" endcap="flat" joinstyle="miter" miterlimit="4" on="true" color="#181717"/>
                  <v:fill on="false" color="#000000" opacity="0"/>
                </v:shape>
                <v:shape id="Picture 78" style="position:absolute;width:5503;height:5503;left:0;top:15325;" filled="f">
                  <v:imagedata r:id="rId9"/>
                </v:shape>
                <v:shape id="Shape 79" style="position:absolute;width:5489;height:5489;left:6;top:15332;" coordsize="548996,548996" path="m274498,548996c426098,548996,548996,426098,548996,274498c548996,122898,426098,0,274498,0c122898,0,0,122898,0,274498c0,426098,122898,548996,274498,548996x">
                  <v:stroke weight="1pt" endcap="flat" joinstyle="miter" miterlimit="4" on="true" color="#181717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b/>
        </w:rPr>
        <w:t>Изменения настроения:</w:t>
      </w:r>
    </w:p>
    <w:p w:rsidR="00A52283" w:rsidRDefault="00BA06F0">
      <w:pPr>
        <w:numPr>
          <w:ilvl w:val="0"/>
          <w:numId w:val="1"/>
        </w:numPr>
        <w:ind w:left="438" w:right="1" w:hanging="283"/>
      </w:pPr>
      <w:r>
        <w:t>немотивированная смена настроения;</w:t>
      </w:r>
    </w:p>
    <w:p w:rsidR="00A52283" w:rsidRDefault="00BA06F0">
      <w:pPr>
        <w:numPr>
          <w:ilvl w:val="0"/>
          <w:numId w:val="1"/>
        </w:numPr>
        <w:ind w:left="438" w:right="1" w:hanging="283"/>
      </w:pPr>
      <w:r>
        <w:t>апатия;</w:t>
      </w:r>
    </w:p>
    <w:p w:rsidR="00A52283" w:rsidRDefault="00BA06F0">
      <w:pPr>
        <w:numPr>
          <w:ilvl w:val="0"/>
          <w:numId w:val="1"/>
        </w:numPr>
        <w:spacing w:after="226"/>
        <w:ind w:left="438" w:right="1" w:hanging="283"/>
      </w:pPr>
      <w:r>
        <w:t>внезапные приступы агрессивности.</w:t>
      </w:r>
    </w:p>
    <w:p w:rsidR="00A52283" w:rsidRDefault="00BA06F0">
      <w:pPr>
        <w:spacing w:after="0" w:line="259" w:lineRule="auto"/>
        <w:ind w:left="10"/>
        <w:jc w:val="left"/>
      </w:pPr>
      <w:r>
        <w:rPr>
          <w:b/>
        </w:rPr>
        <w:t>Изменения во внешнем виде:</w:t>
      </w:r>
    </w:p>
    <w:p w:rsidR="00A52283" w:rsidRDefault="00BA06F0">
      <w:pPr>
        <w:numPr>
          <w:ilvl w:val="0"/>
          <w:numId w:val="1"/>
        </w:numPr>
        <w:spacing w:after="230"/>
        <w:ind w:left="438" w:right="1" w:hanging="283"/>
      </w:pPr>
      <w:r>
        <w:t xml:space="preserve">бледная кожа, синие круги под глазами, часто выступающий пот; </w:t>
      </w:r>
      <w:r>
        <w:t xml:space="preserve">• </w:t>
      </w:r>
      <w:r>
        <w:t xml:space="preserve">неестественно расширенные или суженные зрачки; </w:t>
      </w:r>
      <w:r>
        <w:t xml:space="preserve">• </w:t>
      </w:r>
      <w:r>
        <w:t>расчесы на коже.</w:t>
      </w:r>
    </w:p>
    <w:p w:rsidR="00A52283" w:rsidRDefault="00BA06F0">
      <w:pPr>
        <w:spacing w:after="0" w:line="259" w:lineRule="auto"/>
        <w:ind w:left="10"/>
        <w:jc w:val="left"/>
      </w:pPr>
      <w:r>
        <w:rPr>
          <w:b/>
        </w:rPr>
        <w:t>Изменения поведения:</w:t>
      </w:r>
    </w:p>
    <w:p w:rsidR="00A52283" w:rsidRDefault="00BA06F0">
      <w:pPr>
        <w:numPr>
          <w:ilvl w:val="0"/>
          <w:numId w:val="1"/>
        </w:numPr>
        <w:ind w:left="438" w:right="1" w:hanging="283"/>
      </w:pPr>
      <w:r>
        <w:t>продолжительный сон;</w:t>
      </w:r>
    </w:p>
    <w:p w:rsidR="00A52283" w:rsidRDefault="00BA06F0">
      <w:pPr>
        <w:numPr>
          <w:ilvl w:val="0"/>
          <w:numId w:val="1"/>
        </w:numPr>
        <w:ind w:left="438" w:right="1" w:hanging="283"/>
      </w:pPr>
      <w:r>
        <w:t>приступы сильного голода;</w:t>
      </w:r>
    </w:p>
    <w:p w:rsidR="00A52283" w:rsidRDefault="00BA06F0">
      <w:pPr>
        <w:numPr>
          <w:ilvl w:val="0"/>
          <w:numId w:val="1"/>
        </w:numPr>
        <w:ind w:left="438" w:right="1" w:hanging="283"/>
      </w:pPr>
      <w:r>
        <w:t>изменение круга общения: отказ от прежних друзей, появление новых приятелей, избегающих контактов с взрослыми членами сем</w:t>
      </w:r>
      <w:r>
        <w:t>ьи;</w:t>
      </w:r>
    </w:p>
    <w:p w:rsidR="00A52283" w:rsidRDefault="00BA06F0">
      <w:pPr>
        <w:numPr>
          <w:ilvl w:val="0"/>
          <w:numId w:val="1"/>
        </w:numPr>
        <w:spacing w:after="66"/>
        <w:ind w:left="438" w:right="1" w:hanging="283"/>
      </w:pPr>
      <w:r>
        <w:t>изменение сферы интересов. Прежние увлечения теряют свою привлекательность. Подросток без предупреждения исчезает из дома, пропускает школу, бросает секцию или кружок.</w:t>
      </w:r>
    </w:p>
    <w:p w:rsidR="00A52283" w:rsidRDefault="00BA06F0">
      <w:pPr>
        <w:spacing w:after="0" w:line="259" w:lineRule="auto"/>
        <w:ind w:left="0" w:right="7" w:firstLine="0"/>
        <w:jc w:val="center"/>
      </w:pPr>
      <w:r>
        <w:rPr>
          <w:b/>
        </w:rPr>
        <w:t>ЧТО ДЕЛАТЬ, ЕСЛИ ВЫ ЗАМЕТИЛИ ТРЕВОЖНЫЕ ПРИЗНАКИ?</w:t>
      </w:r>
    </w:p>
    <w:p w:rsidR="00A52283" w:rsidRDefault="00BA06F0">
      <w:pPr>
        <w:ind w:left="155" w:right="1" w:firstLine="227"/>
      </w:pPr>
      <w:r>
        <w:t>Спокойно и доброжелательно поговорите с подростком. Объясните ему, что именно вас тревожит, попросите объяснить происходящее.</w:t>
      </w:r>
    </w:p>
    <w:p w:rsidR="00A52283" w:rsidRDefault="00BA06F0">
      <w:pPr>
        <w:spacing w:after="254"/>
        <w:ind w:left="155" w:right="133" w:firstLine="227"/>
      </w:pPr>
      <w:r>
        <w:t>Если опасения остаются, обратитесь за помощью в подростковый наркологический кабинет. Там можно получить профессиональную консульт</w:t>
      </w:r>
      <w:r>
        <w:t>ацию, сделать анализ. Такая помощь может быть оказана анонимно.</w:t>
      </w:r>
    </w:p>
    <w:p w:rsidR="00A52283" w:rsidRDefault="00BA06F0">
      <w:pPr>
        <w:pStyle w:val="1"/>
      </w:pPr>
      <w:r>
        <w:t xml:space="preserve">МЕЖДУ ПРОЧИМ </w:t>
      </w:r>
    </w:p>
    <w:p w:rsidR="00A52283" w:rsidRDefault="00BA06F0">
      <w:pPr>
        <w:spacing w:after="0" w:line="236" w:lineRule="auto"/>
        <w:ind w:left="125" w:right="119" w:firstLine="227"/>
      </w:pPr>
      <w:r>
        <w:rPr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-377795</wp:posOffset>
                </wp:positionH>
                <wp:positionV relativeFrom="paragraph">
                  <wp:posOffset>-358436</wp:posOffset>
                </wp:positionV>
                <wp:extent cx="5328006" cy="1411199"/>
                <wp:effectExtent l="0" t="0" r="0" b="0"/>
                <wp:wrapNone/>
                <wp:docPr id="3240" name="Group 32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28006" cy="1411199"/>
                          <a:chOff x="0" y="0"/>
                          <a:chExt cx="5328006" cy="1411199"/>
                        </a:xfrm>
                      </wpg:grpSpPr>
                      <wps:wsp>
                        <wps:cNvPr id="3482" name="Shape 3482"/>
                        <wps:cNvSpPr/>
                        <wps:spPr>
                          <a:xfrm>
                            <a:off x="0" y="0"/>
                            <a:ext cx="5328006" cy="14111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28006" h="1411199">
                                <a:moveTo>
                                  <a:pt x="0" y="0"/>
                                </a:moveTo>
                                <a:lnTo>
                                  <a:pt x="5328006" y="0"/>
                                </a:lnTo>
                                <a:lnTo>
                                  <a:pt x="5328006" y="1411199"/>
                                </a:lnTo>
                                <a:lnTo>
                                  <a:pt x="0" y="14111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E8D9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240" style="width:419.528pt;height:111.118pt;position:absolute;z-index:-2147483635;mso-position-horizontal-relative:text;mso-position-horizontal:absolute;margin-left:-29.7477pt;mso-position-vertical-relative:text;margin-top:-28.2234pt;" coordsize="53280,14111">
                <v:shape id="Shape 3483" style="position:absolute;width:53280;height:14111;left:0;top:0;" coordsize="5328006,1411199" path="m0,0l5328006,0l5328006,1411199l0,1411199l0,0">
                  <v:stroke weight="0pt" endcap="flat" joinstyle="miter" miterlimit="10" on="false" color="#000000" opacity="0"/>
                  <v:fill on="true" color="#7e8d94"/>
                </v:shape>
              </v:group>
            </w:pict>
          </mc:Fallback>
        </mc:AlternateContent>
      </w:r>
      <w:r>
        <w:rPr>
          <w:b/>
          <w:i/>
          <w:color w:val="FFFEFD"/>
        </w:rPr>
        <w:t>Около 60% родителей узнают о том, что их дети употребляют наркотики тогда, когда подростку требуется медицинская помощь. Родители признаются, что уже давно замечали неладное, од</w:t>
      </w:r>
      <w:r>
        <w:rPr>
          <w:b/>
          <w:i/>
          <w:color w:val="FFFEFD"/>
        </w:rPr>
        <w:t>нако сама мысль о том, что в их семье случилась беда, приводила их в ужас, и поэтому взрослые сами для себя старались придумывать более или менее правдоподобные объяснения происходящего.</w:t>
      </w:r>
    </w:p>
    <w:bookmarkStart w:id="0" w:name="_GoBack"/>
    <w:bookmarkEnd w:id="0"/>
    <w:p w:rsidR="00A52283" w:rsidRDefault="00BA06F0">
      <w:pPr>
        <w:spacing w:after="0" w:line="259" w:lineRule="auto"/>
        <w:ind w:left="17" w:right="3"/>
        <w:jc w:val="center"/>
      </w:pPr>
      <w:r>
        <w:rPr>
          <w:noProof/>
          <w:color w:val="000000"/>
          <w:sz w:val="22"/>
        </w:rPr>
        <w:lastRenderedPageBreak/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4754</wp:posOffset>
                </wp:positionH>
                <wp:positionV relativeFrom="paragraph">
                  <wp:posOffset>-81591</wp:posOffset>
                </wp:positionV>
                <wp:extent cx="548998" cy="549001"/>
                <wp:effectExtent l="0" t="0" r="0" b="0"/>
                <wp:wrapSquare wrapText="bothSides"/>
                <wp:docPr id="2987" name="Group 29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8998" cy="549001"/>
                          <a:chOff x="0" y="0"/>
                          <a:chExt cx="548998" cy="549001"/>
                        </a:xfrm>
                      </wpg:grpSpPr>
                      <pic:pic xmlns:pic="http://schemas.openxmlformats.org/drawingml/2006/picture">
                        <pic:nvPicPr>
                          <pic:cNvPr id="3411" name="Picture 341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-2564" y="-1822"/>
                            <a:ext cx="551688" cy="55168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86" name="Shape 586"/>
                        <wps:cNvSpPr/>
                        <wps:spPr>
                          <a:xfrm>
                            <a:off x="3" y="4"/>
                            <a:ext cx="548996" cy="5489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996" h="548996">
                                <a:moveTo>
                                  <a:pt x="274498" y="548996"/>
                                </a:moveTo>
                                <a:cubicBezTo>
                                  <a:pt x="426098" y="548996"/>
                                  <a:pt x="548996" y="426098"/>
                                  <a:pt x="548996" y="274498"/>
                                </a:cubicBezTo>
                                <a:cubicBezTo>
                                  <a:pt x="548996" y="122898"/>
                                  <a:pt x="426098" y="0"/>
                                  <a:pt x="274498" y="0"/>
                                </a:cubicBezTo>
                                <a:cubicBezTo>
                                  <a:pt x="122898" y="0"/>
                                  <a:pt x="0" y="122898"/>
                                  <a:pt x="0" y="274498"/>
                                </a:cubicBezTo>
                                <a:cubicBezTo>
                                  <a:pt x="0" y="426098"/>
                                  <a:pt x="122898" y="548996"/>
                                  <a:pt x="274498" y="548996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987" style="width:43.2282pt;height:43.2284pt;position:absolute;mso-position-horizontal-relative:text;mso-position-horizontal:absolute;margin-left:0.374302pt;mso-position-vertical-relative:text;margin-top:-6.42458pt;" coordsize="5489,5490">
                <v:shape id="Picture 3411" style="position:absolute;width:5516;height:5516;left:-25;top:-18;" filled="f">
                  <v:imagedata r:id="rId11"/>
                </v:shape>
                <v:shape id="Shape 586" style="position:absolute;width:5489;height:5489;left:0;top:0;" coordsize="548996,548996" path="m274498,548996c426098,548996,548996,426098,548996,274498c548996,122898,426098,0,274498,0c122898,0,0,122898,0,274498c0,426098,122898,548996,274498,548996x">
                  <v:stroke weight="1pt" endcap="flat" joinstyle="miter" miterlimit="4" on="true" color="#181717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b/>
          <w:color w:val="7E8D94"/>
          <w:sz w:val="28"/>
        </w:rPr>
        <w:t xml:space="preserve">КАК УБЕРЕЧЬ РЕБЕНКА </w:t>
      </w:r>
    </w:p>
    <w:p w:rsidR="00A52283" w:rsidRDefault="00BA06F0">
      <w:pPr>
        <w:spacing w:after="111" w:line="259" w:lineRule="auto"/>
        <w:ind w:left="17" w:right="4"/>
        <w:jc w:val="center"/>
      </w:pPr>
      <w:r>
        <w:rPr>
          <w:b/>
          <w:color w:val="7E8D94"/>
          <w:sz w:val="28"/>
        </w:rPr>
        <w:t xml:space="preserve">ОТ ЗНАКОМСТВА С АЛКОГОЛЕМ? </w:t>
      </w:r>
    </w:p>
    <w:p w:rsidR="00A52283" w:rsidRDefault="00BA06F0">
      <w:pPr>
        <w:numPr>
          <w:ilvl w:val="0"/>
          <w:numId w:val="2"/>
        </w:numPr>
        <w:spacing w:after="43"/>
        <w:ind w:left="438" w:right="1" w:hanging="283"/>
      </w:pPr>
      <w:r>
        <w:t>Постарайтесь, чтобы</w:t>
      </w:r>
      <w:r>
        <w:t xml:space="preserve"> маленький ребенок не был свидетелем взрослых застолий.</w:t>
      </w:r>
    </w:p>
    <w:p w:rsidR="00A52283" w:rsidRDefault="00BA06F0">
      <w:pPr>
        <w:numPr>
          <w:ilvl w:val="0"/>
          <w:numId w:val="2"/>
        </w:numPr>
        <w:spacing w:after="47"/>
        <w:ind w:left="438" w:right="1" w:hanging="283"/>
      </w:pPr>
      <w:r>
        <w:t>Расскажите своему ребенку об опасных последствиях знакомства с алкоголем. Ваша беседа не должна превратиться в запугивание — используйте конкретные примеры, подтверждающие ваши слова и вызывающие дове</w:t>
      </w:r>
      <w:r>
        <w:t>рие у ребенка.</w:t>
      </w:r>
    </w:p>
    <w:p w:rsidR="00A52283" w:rsidRDefault="00BA06F0">
      <w:pPr>
        <w:numPr>
          <w:ilvl w:val="0"/>
          <w:numId w:val="2"/>
        </w:numPr>
        <w:spacing w:after="43"/>
        <w:ind w:left="438" w:right="1" w:hanging="283"/>
      </w:pPr>
      <w:r>
        <w:t xml:space="preserve">Научите своего ребенка </w:t>
      </w:r>
      <w:proofErr w:type="gramStart"/>
      <w:r>
        <w:t>говорить</w:t>
      </w:r>
      <w:proofErr w:type="gramEnd"/>
      <w:r>
        <w:t xml:space="preserve"> «Нет» в ответ на опасное предложение.</w:t>
      </w:r>
    </w:p>
    <w:p w:rsidR="00A52283" w:rsidRDefault="00BA06F0">
      <w:pPr>
        <w:numPr>
          <w:ilvl w:val="0"/>
          <w:numId w:val="2"/>
        </w:numPr>
        <w:spacing w:after="47"/>
        <w:ind w:left="438" w:right="1" w:hanging="283"/>
      </w:pPr>
      <w:r>
        <w:t>Помогите ребенку интересно и содержательно организовать свой досуг. Поддерживайте его в поиске и формировании своего круга интересов.</w:t>
      </w:r>
    </w:p>
    <w:p w:rsidR="00A52283" w:rsidRDefault="00BA06F0">
      <w:pPr>
        <w:numPr>
          <w:ilvl w:val="0"/>
          <w:numId w:val="2"/>
        </w:numPr>
        <w:spacing w:after="166"/>
        <w:ind w:left="438" w:right="1" w:hanging="283"/>
      </w:pPr>
      <w:r>
        <w:t>Сохраняйте доверительные и близкие отношения с ребенком. Ваш ребенок должен быть уверен, что вы всегда поддержите и постараетесь понять его.</w:t>
      </w:r>
    </w:p>
    <w:p w:rsidR="00A52283" w:rsidRDefault="00BA06F0">
      <w:pPr>
        <w:tabs>
          <w:tab w:val="center" w:pos="3600"/>
        </w:tabs>
        <w:spacing w:after="0" w:line="259" w:lineRule="auto"/>
        <w:ind w:left="0" w:firstLine="0"/>
        <w:jc w:val="left"/>
      </w:pPr>
      <w:r>
        <w:rPr>
          <w:noProof/>
          <w:color w:val="000000"/>
          <w:sz w:val="22"/>
        </w:rPr>
        <mc:AlternateContent>
          <mc:Choice Requires="wpg">
            <w:drawing>
              <wp:inline distT="0" distB="0" distL="0" distR="0">
                <wp:extent cx="548998" cy="549000"/>
                <wp:effectExtent l="0" t="0" r="0" b="0"/>
                <wp:docPr id="2988" name="Group 29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8998" cy="549000"/>
                          <a:chOff x="0" y="0"/>
                          <a:chExt cx="548998" cy="549000"/>
                        </a:xfrm>
                      </wpg:grpSpPr>
                      <pic:pic xmlns:pic="http://schemas.openxmlformats.org/drawingml/2006/picture">
                        <pic:nvPicPr>
                          <pic:cNvPr id="3412" name="Picture 341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-2565" y="-1777"/>
                            <a:ext cx="551688" cy="55168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89" name="Shape 589"/>
                        <wps:cNvSpPr/>
                        <wps:spPr>
                          <a:xfrm>
                            <a:off x="2" y="4"/>
                            <a:ext cx="548996" cy="5489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996" h="548996">
                                <a:moveTo>
                                  <a:pt x="274498" y="548996"/>
                                </a:moveTo>
                                <a:cubicBezTo>
                                  <a:pt x="426098" y="548996"/>
                                  <a:pt x="548996" y="426098"/>
                                  <a:pt x="548996" y="274498"/>
                                </a:cubicBezTo>
                                <a:cubicBezTo>
                                  <a:pt x="548996" y="122898"/>
                                  <a:pt x="426098" y="0"/>
                                  <a:pt x="274498" y="0"/>
                                </a:cubicBezTo>
                                <a:cubicBezTo>
                                  <a:pt x="122898" y="0"/>
                                  <a:pt x="0" y="122898"/>
                                  <a:pt x="0" y="274498"/>
                                </a:cubicBezTo>
                                <a:cubicBezTo>
                                  <a:pt x="0" y="426098"/>
                                  <a:pt x="122898" y="548996"/>
                                  <a:pt x="274498" y="548996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988" style="width:43.2281pt;height:43.2283pt;mso-position-horizontal-relative:char;mso-position-vertical-relative:line" coordsize="5489,5490">
                <v:shape id="Picture 3412" style="position:absolute;width:5516;height:5516;left:-25;top:-17;" filled="f">
                  <v:imagedata r:id="rId13"/>
                </v:shape>
                <v:shape id="Shape 589" style="position:absolute;width:5489;height:5489;left:0;top:0;" coordsize="548996,548996" path="m274498,548996c426098,548996,548996,426098,548996,274498c548996,122898,426098,0,274498,0c122898,0,0,122898,0,274498c0,426098,122898,548996,274498,548996x">
                  <v:stroke weight="1pt" endcap="flat" joinstyle="miter" miterlimit="4" on="true" color="#181717"/>
                  <v:fill on="false" color="#000000" opacity="0"/>
                </v:shape>
              </v:group>
            </w:pict>
          </mc:Fallback>
        </mc:AlternateContent>
      </w:r>
      <w:r>
        <w:rPr>
          <w:b/>
          <w:color w:val="7E8D94"/>
          <w:sz w:val="28"/>
        </w:rPr>
        <w:tab/>
        <w:t>ДЕТИ-ПАССИВНЫЕ КУРИЛЬЩИКИ</w:t>
      </w:r>
    </w:p>
    <w:p w:rsidR="00A52283" w:rsidRDefault="00BA06F0">
      <w:pPr>
        <w:numPr>
          <w:ilvl w:val="0"/>
          <w:numId w:val="2"/>
        </w:numPr>
        <w:ind w:left="438" w:right="1" w:hanging="283"/>
      </w:pPr>
      <w:r>
        <w:t>Пассивное или активное курение во время беременности может привести к ее прерыванию или</w:t>
      </w:r>
      <w:r>
        <w:t xml:space="preserve"> появлению серьезных нарушений внутриутробного развития ребенка; </w:t>
      </w:r>
      <w:r>
        <w:t xml:space="preserve">• </w:t>
      </w:r>
      <w:r>
        <w:t xml:space="preserve">На 28% повышается риск мертворождения и смертности новорожденных; </w:t>
      </w:r>
      <w:r>
        <w:t xml:space="preserve">• </w:t>
      </w:r>
      <w:r>
        <w:t>Риск рождения ребенка с низким весом в два раза больше, чем у некурящих;</w:t>
      </w:r>
    </w:p>
    <w:p w:rsidR="00A52283" w:rsidRDefault="00BA06F0">
      <w:pPr>
        <w:numPr>
          <w:ilvl w:val="0"/>
          <w:numId w:val="2"/>
        </w:numPr>
        <w:ind w:left="438" w:right="1" w:hanging="283"/>
      </w:pPr>
      <w:r>
        <w:t>Происходит недостаточное образование молока.</w:t>
      </w:r>
    </w:p>
    <w:p w:rsidR="00A52283" w:rsidRDefault="00BA06F0">
      <w:pPr>
        <w:spacing w:after="0" w:line="259" w:lineRule="auto"/>
        <w:ind w:left="10"/>
        <w:jc w:val="left"/>
      </w:pPr>
      <w:r>
        <w:t xml:space="preserve">У детей-пассивных курильщиков </w:t>
      </w:r>
      <w:proofErr w:type="spellStart"/>
      <w:r>
        <w:rPr>
          <w:b/>
        </w:rPr>
        <w:t>существено</w:t>
      </w:r>
      <w:proofErr w:type="spellEnd"/>
      <w:r>
        <w:rPr>
          <w:b/>
        </w:rPr>
        <w:t xml:space="preserve"> снижается иммунитет.</w:t>
      </w:r>
    </w:p>
    <w:p w:rsidR="00A52283" w:rsidRDefault="00BA06F0">
      <w:pPr>
        <w:ind w:left="10" w:right="1"/>
      </w:pPr>
      <w:r>
        <w:t>Они чаще:</w:t>
      </w:r>
    </w:p>
    <w:p w:rsidR="00A52283" w:rsidRDefault="00BA06F0">
      <w:pPr>
        <w:numPr>
          <w:ilvl w:val="0"/>
          <w:numId w:val="2"/>
        </w:numPr>
        <w:ind w:left="438" w:right="1" w:hanging="283"/>
      </w:pPr>
      <w:r>
        <w:t>болеют респираторными заболеваниями;</w:t>
      </w:r>
    </w:p>
    <w:p w:rsidR="00A52283" w:rsidRDefault="00BA06F0">
      <w:pPr>
        <w:numPr>
          <w:ilvl w:val="0"/>
          <w:numId w:val="2"/>
        </w:numPr>
        <w:ind w:left="438" w:right="1" w:hanging="283"/>
      </w:pPr>
      <w:r>
        <w:t>страдают заболеваниями среднего уха;</w:t>
      </w:r>
    </w:p>
    <w:p w:rsidR="00A52283" w:rsidRDefault="00BA06F0">
      <w:pPr>
        <w:numPr>
          <w:ilvl w:val="0"/>
          <w:numId w:val="2"/>
        </w:numPr>
        <w:ind w:left="438" w:right="1" w:hanging="283"/>
      </w:pPr>
      <w:r>
        <w:t>страдают хроническими бронхитами;</w:t>
      </w:r>
    </w:p>
    <w:p w:rsidR="00A52283" w:rsidRDefault="00BA06F0">
      <w:pPr>
        <w:numPr>
          <w:ilvl w:val="0"/>
          <w:numId w:val="2"/>
        </w:numPr>
        <w:ind w:left="438" w:right="1" w:hanging="283"/>
      </w:pPr>
      <w:r>
        <w:t>страдают от бронхиальной астмы</w:t>
      </w:r>
    </w:p>
    <w:p w:rsidR="00A52283" w:rsidRDefault="00BA06F0">
      <w:pPr>
        <w:spacing w:after="126"/>
        <w:ind w:left="10" w:right="1"/>
      </w:pPr>
      <w:r>
        <w:t>Курение одного и, особенно, обоих родителей у</w:t>
      </w:r>
      <w:r>
        <w:t>величивает в несколько раз вероятность курения ребенка в будущем.</w:t>
      </w:r>
    </w:p>
    <w:p w:rsidR="00A52283" w:rsidRDefault="00BA06F0">
      <w:pPr>
        <w:shd w:val="clear" w:color="auto" w:fill="7E8D94"/>
        <w:spacing w:after="0" w:line="259" w:lineRule="auto"/>
        <w:ind w:left="0" w:right="4" w:firstLine="0"/>
        <w:jc w:val="center"/>
      </w:pPr>
      <w:r>
        <w:rPr>
          <w:b/>
          <w:color w:val="FFFEFD"/>
          <w:sz w:val="28"/>
        </w:rPr>
        <w:t>БЕРЕГИТЕ СЕБЯ. БУДЬТЕ ЗДОРОВЫ!</w:t>
      </w:r>
    </w:p>
    <w:p w:rsidR="00A52283" w:rsidRDefault="00BA06F0">
      <w:pPr>
        <w:spacing w:after="0" w:line="245" w:lineRule="auto"/>
        <w:ind w:left="290" w:right="300" w:firstLine="568"/>
        <w:jc w:val="left"/>
      </w:pPr>
      <w:r>
        <w:rPr>
          <w:b/>
          <w:sz w:val="17"/>
        </w:rPr>
        <w:t>Адрес ГАУЗ «</w:t>
      </w:r>
      <w:proofErr w:type="spellStart"/>
      <w:r>
        <w:rPr>
          <w:b/>
          <w:sz w:val="17"/>
        </w:rPr>
        <w:t>РЦОЗиМП</w:t>
      </w:r>
      <w:proofErr w:type="spellEnd"/>
      <w:proofErr w:type="gramStart"/>
      <w:r>
        <w:rPr>
          <w:b/>
          <w:sz w:val="17"/>
        </w:rPr>
        <w:t>»:  Адрес</w:t>
      </w:r>
      <w:proofErr w:type="gramEnd"/>
      <w:r>
        <w:rPr>
          <w:b/>
          <w:sz w:val="17"/>
        </w:rPr>
        <w:t xml:space="preserve"> Центра здоровья </w:t>
      </w:r>
      <w:r>
        <w:rPr>
          <w:sz w:val="17"/>
        </w:rPr>
        <w:t xml:space="preserve">420021, г. Казань, ул. С. Садыковой, д. 16 </w:t>
      </w:r>
      <w:r>
        <w:rPr>
          <w:b/>
          <w:sz w:val="17"/>
        </w:rPr>
        <w:t>ГАУЗ «</w:t>
      </w:r>
      <w:proofErr w:type="spellStart"/>
      <w:r>
        <w:rPr>
          <w:b/>
          <w:sz w:val="17"/>
        </w:rPr>
        <w:t>РЦОЗиМП</w:t>
      </w:r>
      <w:proofErr w:type="spellEnd"/>
      <w:r>
        <w:rPr>
          <w:b/>
          <w:sz w:val="17"/>
        </w:rPr>
        <w:t>»:</w:t>
      </w:r>
    </w:p>
    <w:p w:rsidR="00A52283" w:rsidRDefault="00BA06F0">
      <w:pPr>
        <w:spacing w:after="0" w:line="252" w:lineRule="auto"/>
        <w:ind w:left="877" w:firstLine="112"/>
        <w:jc w:val="left"/>
      </w:pPr>
      <w:r>
        <w:rPr>
          <w:sz w:val="17"/>
        </w:rPr>
        <w:t>тел.: (843) 278-96-11 420021, г. Казань, ул. С. Садыковой, д. 16 e-</w:t>
      </w:r>
      <w:proofErr w:type="spellStart"/>
      <w:r>
        <w:rPr>
          <w:sz w:val="17"/>
        </w:rPr>
        <w:t>mail</w:t>
      </w:r>
      <w:proofErr w:type="spellEnd"/>
      <w:r>
        <w:rPr>
          <w:sz w:val="17"/>
        </w:rPr>
        <w:t>: rcmp.rt@tatar.ru тел.: (843) 570-55-08</w:t>
      </w:r>
    </w:p>
    <w:p w:rsidR="00A52283" w:rsidRPr="00BA06F0" w:rsidRDefault="00BA06F0">
      <w:pPr>
        <w:spacing w:after="64" w:line="252" w:lineRule="auto"/>
        <w:ind w:left="4524"/>
        <w:jc w:val="left"/>
        <w:rPr>
          <w:lang w:val="en-US"/>
        </w:rPr>
      </w:pPr>
      <w:r w:rsidRPr="00BA06F0">
        <w:rPr>
          <w:sz w:val="17"/>
          <w:lang w:val="en-US"/>
        </w:rPr>
        <w:t>e-mail: rcmp.rt@tatar.ru</w:t>
      </w:r>
    </w:p>
    <w:p w:rsidR="00A52283" w:rsidRDefault="00BA06F0">
      <w:pPr>
        <w:shd w:val="clear" w:color="auto" w:fill="7E8D94"/>
        <w:spacing w:after="37" w:line="259" w:lineRule="auto"/>
        <w:ind w:left="623" w:firstLine="0"/>
        <w:jc w:val="center"/>
      </w:pPr>
      <w:r>
        <w:rPr>
          <w:b/>
          <w:color w:val="FFFEFD"/>
        </w:rPr>
        <w:t>ГАУЗ «</w:t>
      </w:r>
      <w:proofErr w:type="spellStart"/>
      <w:r>
        <w:rPr>
          <w:b/>
          <w:color w:val="FFFEFD"/>
        </w:rPr>
        <w:t>РЦОЗиМП</w:t>
      </w:r>
      <w:proofErr w:type="spellEnd"/>
      <w:r>
        <w:rPr>
          <w:b/>
          <w:color w:val="FFFEFD"/>
        </w:rPr>
        <w:t>» в социальных сетях:</w:t>
      </w:r>
    </w:p>
    <w:p w:rsidR="00A52283" w:rsidRDefault="00BA06F0">
      <w:pPr>
        <w:spacing w:after="32" w:line="259" w:lineRule="auto"/>
        <w:ind w:left="1045"/>
        <w:jc w:val="left"/>
      </w:pPr>
      <w:r>
        <w:rPr>
          <w:noProof/>
          <w:color w:val="000000"/>
          <w:sz w:val="22"/>
        </w:rPr>
        <w:lastRenderedPageBreak/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657312</wp:posOffset>
                </wp:positionH>
                <wp:positionV relativeFrom="paragraph">
                  <wp:posOffset>2211</wp:posOffset>
                </wp:positionV>
                <wp:extent cx="150499" cy="800865"/>
                <wp:effectExtent l="0" t="0" r="0" b="0"/>
                <wp:wrapSquare wrapText="bothSides"/>
                <wp:docPr id="2986" name="Group 29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0499" cy="800865"/>
                          <a:chOff x="0" y="0"/>
                          <a:chExt cx="150499" cy="800865"/>
                        </a:xfrm>
                      </wpg:grpSpPr>
                      <pic:pic xmlns:pic="http://schemas.openxmlformats.org/drawingml/2006/picture">
                        <pic:nvPicPr>
                          <pic:cNvPr id="521" name="Picture 521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35" y="325511"/>
                            <a:ext cx="149119" cy="1492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23" name="Picture 523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30" y="162538"/>
                            <a:ext cx="148720" cy="14905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25" name="Picture 525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651653"/>
                            <a:ext cx="150499" cy="14921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27" name="Picture 527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28" y="488605"/>
                            <a:ext cx="149190" cy="1491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28" name="Shape 528"/>
                        <wps:cNvSpPr/>
                        <wps:spPr>
                          <a:xfrm>
                            <a:off x="2042" y="0"/>
                            <a:ext cx="146482" cy="146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482" h="146482">
                                <a:moveTo>
                                  <a:pt x="30924" y="0"/>
                                </a:moveTo>
                                <a:lnTo>
                                  <a:pt x="115557" y="0"/>
                                </a:lnTo>
                                <a:cubicBezTo>
                                  <a:pt x="132563" y="0"/>
                                  <a:pt x="146482" y="13919"/>
                                  <a:pt x="146482" y="30924"/>
                                </a:cubicBezTo>
                                <a:lnTo>
                                  <a:pt x="146482" y="115557"/>
                                </a:lnTo>
                                <a:cubicBezTo>
                                  <a:pt x="146482" y="132562"/>
                                  <a:pt x="132563" y="146482"/>
                                  <a:pt x="115557" y="146482"/>
                                </a:cubicBezTo>
                                <a:lnTo>
                                  <a:pt x="30924" y="146482"/>
                                </a:lnTo>
                                <a:cubicBezTo>
                                  <a:pt x="13919" y="146482"/>
                                  <a:pt x="0" y="132562"/>
                                  <a:pt x="0" y="115557"/>
                                </a:cubicBezTo>
                                <a:lnTo>
                                  <a:pt x="0" y="30924"/>
                                </a:lnTo>
                                <a:cubicBezTo>
                                  <a:pt x="0" y="13919"/>
                                  <a:pt x="13919" y="0"/>
                                  <a:pt x="3092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6AA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9" name="Shape 529"/>
                        <wps:cNvSpPr/>
                        <wps:spPr>
                          <a:xfrm>
                            <a:off x="29506" y="36285"/>
                            <a:ext cx="21622" cy="739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22" h="73914">
                                <a:moveTo>
                                  <a:pt x="21622" y="0"/>
                                </a:moveTo>
                                <a:lnTo>
                                  <a:pt x="21622" y="8694"/>
                                </a:lnTo>
                                <a:lnTo>
                                  <a:pt x="14249" y="14980"/>
                                </a:lnTo>
                                <a:lnTo>
                                  <a:pt x="21622" y="14980"/>
                                </a:lnTo>
                                <a:lnTo>
                                  <a:pt x="21622" y="18638"/>
                                </a:lnTo>
                                <a:lnTo>
                                  <a:pt x="11951" y="18638"/>
                                </a:lnTo>
                                <a:cubicBezTo>
                                  <a:pt x="9284" y="23578"/>
                                  <a:pt x="7696" y="29179"/>
                                  <a:pt x="7417" y="35123"/>
                                </a:cubicBezTo>
                                <a:lnTo>
                                  <a:pt x="20168" y="35123"/>
                                </a:lnTo>
                                <a:lnTo>
                                  <a:pt x="21622" y="23752"/>
                                </a:lnTo>
                                <a:lnTo>
                                  <a:pt x="21622" y="50155"/>
                                </a:lnTo>
                                <a:lnTo>
                                  <a:pt x="20168" y="38793"/>
                                </a:lnTo>
                                <a:lnTo>
                                  <a:pt x="7417" y="38793"/>
                                </a:lnTo>
                                <a:cubicBezTo>
                                  <a:pt x="7696" y="44724"/>
                                  <a:pt x="9284" y="50312"/>
                                  <a:pt x="11951" y="55265"/>
                                </a:cubicBezTo>
                                <a:lnTo>
                                  <a:pt x="21622" y="55265"/>
                                </a:lnTo>
                                <a:lnTo>
                                  <a:pt x="21622" y="58922"/>
                                </a:lnTo>
                                <a:lnTo>
                                  <a:pt x="14249" y="58922"/>
                                </a:lnTo>
                                <a:lnTo>
                                  <a:pt x="21622" y="65215"/>
                                </a:lnTo>
                                <a:lnTo>
                                  <a:pt x="21622" y="73914"/>
                                </a:lnTo>
                                <a:lnTo>
                                  <a:pt x="7819" y="62547"/>
                                </a:lnTo>
                                <a:cubicBezTo>
                                  <a:pt x="2882" y="55242"/>
                                  <a:pt x="0" y="46437"/>
                                  <a:pt x="0" y="36964"/>
                                </a:cubicBezTo>
                                <a:cubicBezTo>
                                  <a:pt x="0" y="27482"/>
                                  <a:pt x="2882" y="18673"/>
                                  <a:pt x="7819" y="11366"/>
                                </a:cubicBezTo>
                                <a:lnTo>
                                  <a:pt x="216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0" name="Shape 530"/>
                        <wps:cNvSpPr/>
                        <wps:spPr>
                          <a:xfrm>
                            <a:off x="51128" y="29544"/>
                            <a:ext cx="13868" cy="87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68" h="87397">
                                <a:moveTo>
                                  <a:pt x="13868" y="0"/>
                                </a:moveTo>
                                <a:lnTo>
                                  <a:pt x="13868" y="6706"/>
                                </a:lnTo>
                                <a:lnTo>
                                  <a:pt x="13608" y="6748"/>
                                </a:lnTo>
                                <a:cubicBezTo>
                                  <a:pt x="10242" y="10279"/>
                                  <a:pt x="7423" y="15460"/>
                                  <a:pt x="5417" y="21722"/>
                                </a:cubicBezTo>
                                <a:lnTo>
                                  <a:pt x="13868" y="21722"/>
                                </a:lnTo>
                                <a:lnTo>
                                  <a:pt x="13868" y="25379"/>
                                </a:lnTo>
                                <a:lnTo>
                                  <a:pt x="4362" y="25379"/>
                                </a:lnTo>
                                <a:cubicBezTo>
                                  <a:pt x="3092" y="30395"/>
                                  <a:pt x="2330" y="35983"/>
                                  <a:pt x="2203" y="41864"/>
                                </a:cubicBezTo>
                                <a:lnTo>
                                  <a:pt x="13868" y="41864"/>
                                </a:lnTo>
                                <a:lnTo>
                                  <a:pt x="13868" y="45534"/>
                                </a:lnTo>
                                <a:lnTo>
                                  <a:pt x="2203" y="45534"/>
                                </a:lnTo>
                                <a:cubicBezTo>
                                  <a:pt x="2330" y="51402"/>
                                  <a:pt x="3092" y="56990"/>
                                  <a:pt x="4362" y="62006"/>
                                </a:cubicBezTo>
                                <a:lnTo>
                                  <a:pt x="13868" y="62006"/>
                                </a:lnTo>
                                <a:lnTo>
                                  <a:pt x="13868" y="65663"/>
                                </a:lnTo>
                                <a:lnTo>
                                  <a:pt x="5417" y="65663"/>
                                </a:lnTo>
                                <a:cubicBezTo>
                                  <a:pt x="7423" y="71937"/>
                                  <a:pt x="10242" y="77106"/>
                                  <a:pt x="13608" y="80649"/>
                                </a:cubicBezTo>
                                <a:lnTo>
                                  <a:pt x="13868" y="80692"/>
                                </a:lnTo>
                                <a:lnTo>
                                  <a:pt x="13868" y="87397"/>
                                </a:lnTo>
                                <a:lnTo>
                                  <a:pt x="6341" y="85877"/>
                                </a:lnTo>
                                <a:lnTo>
                                  <a:pt x="0" y="80655"/>
                                </a:lnTo>
                                <a:lnTo>
                                  <a:pt x="0" y="71956"/>
                                </a:lnTo>
                                <a:lnTo>
                                  <a:pt x="7372" y="78249"/>
                                </a:lnTo>
                                <a:cubicBezTo>
                                  <a:pt x="5074" y="74693"/>
                                  <a:pt x="3131" y="70452"/>
                                  <a:pt x="1670" y="65663"/>
                                </a:cubicBezTo>
                                <a:lnTo>
                                  <a:pt x="0" y="65663"/>
                                </a:lnTo>
                                <a:lnTo>
                                  <a:pt x="0" y="62006"/>
                                </a:lnTo>
                                <a:lnTo>
                                  <a:pt x="654" y="62006"/>
                                </a:lnTo>
                                <a:lnTo>
                                  <a:pt x="0" y="56896"/>
                                </a:lnTo>
                                <a:lnTo>
                                  <a:pt x="0" y="30493"/>
                                </a:lnTo>
                                <a:lnTo>
                                  <a:pt x="654" y="25379"/>
                                </a:lnTo>
                                <a:lnTo>
                                  <a:pt x="0" y="25379"/>
                                </a:lnTo>
                                <a:lnTo>
                                  <a:pt x="0" y="21722"/>
                                </a:lnTo>
                                <a:lnTo>
                                  <a:pt x="1670" y="21722"/>
                                </a:lnTo>
                                <a:cubicBezTo>
                                  <a:pt x="3131" y="16946"/>
                                  <a:pt x="5074" y="12705"/>
                                  <a:pt x="7372" y="9149"/>
                                </a:cubicBezTo>
                                <a:lnTo>
                                  <a:pt x="0" y="15435"/>
                                </a:lnTo>
                                <a:lnTo>
                                  <a:pt x="0" y="6741"/>
                                </a:lnTo>
                                <a:lnTo>
                                  <a:pt x="6341" y="1520"/>
                                </a:lnTo>
                                <a:lnTo>
                                  <a:pt x="1386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1" name="Shape 531"/>
                        <wps:cNvSpPr/>
                        <wps:spPr>
                          <a:xfrm>
                            <a:off x="64996" y="27466"/>
                            <a:ext cx="20574" cy="91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74" h="91554">
                                <a:moveTo>
                                  <a:pt x="10293" y="0"/>
                                </a:moveTo>
                                <a:lnTo>
                                  <a:pt x="20574" y="2076"/>
                                </a:lnTo>
                                <a:lnTo>
                                  <a:pt x="20574" y="8786"/>
                                </a:lnTo>
                                <a:lnTo>
                                  <a:pt x="12122" y="7417"/>
                                </a:lnTo>
                                <a:lnTo>
                                  <a:pt x="12122" y="23800"/>
                                </a:lnTo>
                                <a:lnTo>
                                  <a:pt x="20574" y="23800"/>
                                </a:lnTo>
                                <a:lnTo>
                                  <a:pt x="20574" y="27457"/>
                                </a:lnTo>
                                <a:lnTo>
                                  <a:pt x="12122" y="27457"/>
                                </a:lnTo>
                                <a:lnTo>
                                  <a:pt x="12122" y="43942"/>
                                </a:lnTo>
                                <a:lnTo>
                                  <a:pt x="20574" y="43942"/>
                                </a:lnTo>
                                <a:lnTo>
                                  <a:pt x="20574" y="47612"/>
                                </a:lnTo>
                                <a:lnTo>
                                  <a:pt x="12122" y="47612"/>
                                </a:lnTo>
                                <a:lnTo>
                                  <a:pt x="12122" y="64084"/>
                                </a:lnTo>
                                <a:lnTo>
                                  <a:pt x="20574" y="64084"/>
                                </a:lnTo>
                                <a:lnTo>
                                  <a:pt x="20574" y="67742"/>
                                </a:lnTo>
                                <a:lnTo>
                                  <a:pt x="12122" y="67742"/>
                                </a:lnTo>
                                <a:lnTo>
                                  <a:pt x="12122" y="84138"/>
                                </a:lnTo>
                                <a:lnTo>
                                  <a:pt x="20574" y="82768"/>
                                </a:lnTo>
                                <a:lnTo>
                                  <a:pt x="20574" y="89477"/>
                                </a:lnTo>
                                <a:lnTo>
                                  <a:pt x="10293" y="91554"/>
                                </a:lnTo>
                                <a:lnTo>
                                  <a:pt x="0" y="89475"/>
                                </a:lnTo>
                                <a:lnTo>
                                  <a:pt x="0" y="82770"/>
                                </a:lnTo>
                                <a:lnTo>
                                  <a:pt x="8452" y="84138"/>
                                </a:lnTo>
                                <a:lnTo>
                                  <a:pt x="8452" y="67742"/>
                                </a:lnTo>
                                <a:lnTo>
                                  <a:pt x="0" y="67742"/>
                                </a:lnTo>
                                <a:lnTo>
                                  <a:pt x="0" y="64084"/>
                                </a:lnTo>
                                <a:lnTo>
                                  <a:pt x="8452" y="64084"/>
                                </a:lnTo>
                                <a:lnTo>
                                  <a:pt x="8452" y="47612"/>
                                </a:lnTo>
                                <a:lnTo>
                                  <a:pt x="0" y="47612"/>
                                </a:lnTo>
                                <a:lnTo>
                                  <a:pt x="0" y="43942"/>
                                </a:lnTo>
                                <a:lnTo>
                                  <a:pt x="8452" y="43942"/>
                                </a:lnTo>
                                <a:lnTo>
                                  <a:pt x="8452" y="27457"/>
                                </a:lnTo>
                                <a:lnTo>
                                  <a:pt x="0" y="27457"/>
                                </a:lnTo>
                                <a:lnTo>
                                  <a:pt x="0" y="23800"/>
                                </a:lnTo>
                                <a:lnTo>
                                  <a:pt x="8452" y="23800"/>
                                </a:lnTo>
                                <a:lnTo>
                                  <a:pt x="8452" y="7417"/>
                                </a:lnTo>
                                <a:lnTo>
                                  <a:pt x="0" y="8784"/>
                                </a:lnTo>
                                <a:lnTo>
                                  <a:pt x="0" y="2078"/>
                                </a:lnTo>
                                <a:lnTo>
                                  <a:pt x="1029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2" name="Shape 532"/>
                        <wps:cNvSpPr/>
                        <wps:spPr>
                          <a:xfrm>
                            <a:off x="85570" y="29542"/>
                            <a:ext cx="13875" cy="87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75" h="87400">
                                <a:moveTo>
                                  <a:pt x="0" y="0"/>
                                </a:moveTo>
                                <a:lnTo>
                                  <a:pt x="7533" y="1522"/>
                                </a:lnTo>
                                <a:lnTo>
                                  <a:pt x="13875" y="5798"/>
                                </a:lnTo>
                                <a:lnTo>
                                  <a:pt x="13875" y="15437"/>
                                </a:lnTo>
                                <a:lnTo>
                                  <a:pt x="6509" y="9151"/>
                                </a:lnTo>
                                <a:cubicBezTo>
                                  <a:pt x="8795" y="12707"/>
                                  <a:pt x="10738" y="16948"/>
                                  <a:pt x="12198" y="21723"/>
                                </a:cubicBezTo>
                                <a:lnTo>
                                  <a:pt x="13875" y="21723"/>
                                </a:lnTo>
                                <a:lnTo>
                                  <a:pt x="13875" y="25381"/>
                                </a:lnTo>
                                <a:lnTo>
                                  <a:pt x="13202" y="25381"/>
                                </a:lnTo>
                                <a:lnTo>
                                  <a:pt x="13875" y="30614"/>
                                </a:lnTo>
                                <a:lnTo>
                                  <a:pt x="13875" y="56779"/>
                                </a:lnTo>
                                <a:lnTo>
                                  <a:pt x="13202" y="62008"/>
                                </a:lnTo>
                                <a:lnTo>
                                  <a:pt x="13875" y="62008"/>
                                </a:lnTo>
                                <a:lnTo>
                                  <a:pt x="13875" y="65665"/>
                                </a:lnTo>
                                <a:lnTo>
                                  <a:pt x="12198" y="65665"/>
                                </a:lnTo>
                                <a:cubicBezTo>
                                  <a:pt x="10738" y="70453"/>
                                  <a:pt x="8795" y="74695"/>
                                  <a:pt x="6509" y="78251"/>
                                </a:cubicBezTo>
                                <a:lnTo>
                                  <a:pt x="13875" y="71958"/>
                                </a:lnTo>
                                <a:lnTo>
                                  <a:pt x="13875" y="81601"/>
                                </a:lnTo>
                                <a:lnTo>
                                  <a:pt x="7533" y="85878"/>
                                </a:lnTo>
                                <a:lnTo>
                                  <a:pt x="0" y="87400"/>
                                </a:lnTo>
                                <a:lnTo>
                                  <a:pt x="0" y="80692"/>
                                </a:lnTo>
                                <a:lnTo>
                                  <a:pt x="248" y="80651"/>
                                </a:lnTo>
                                <a:cubicBezTo>
                                  <a:pt x="3626" y="77108"/>
                                  <a:pt x="6458" y="71939"/>
                                  <a:pt x="8452" y="65665"/>
                                </a:cubicBezTo>
                                <a:lnTo>
                                  <a:pt x="0" y="65665"/>
                                </a:lnTo>
                                <a:lnTo>
                                  <a:pt x="0" y="62008"/>
                                </a:lnTo>
                                <a:lnTo>
                                  <a:pt x="9493" y="62008"/>
                                </a:lnTo>
                                <a:cubicBezTo>
                                  <a:pt x="10776" y="56991"/>
                                  <a:pt x="11538" y="51403"/>
                                  <a:pt x="11652" y="45536"/>
                                </a:cubicBezTo>
                                <a:lnTo>
                                  <a:pt x="0" y="45536"/>
                                </a:lnTo>
                                <a:lnTo>
                                  <a:pt x="0" y="41866"/>
                                </a:lnTo>
                                <a:lnTo>
                                  <a:pt x="11652" y="41866"/>
                                </a:lnTo>
                                <a:cubicBezTo>
                                  <a:pt x="11538" y="35985"/>
                                  <a:pt x="10776" y="30397"/>
                                  <a:pt x="9493" y="25381"/>
                                </a:cubicBezTo>
                                <a:lnTo>
                                  <a:pt x="0" y="25381"/>
                                </a:lnTo>
                                <a:lnTo>
                                  <a:pt x="0" y="21723"/>
                                </a:lnTo>
                                <a:lnTo>
                                  <a:pt x="8452" y="21723"/>
                                </a:lnTo>
                                <a:cubicBezTo>
                                  <a:pt x="6458" y="15462"/>
                                  <a:pt x="3626" y="10281"/>
                                  <a:pt x="248" y="6750"/>
                                </a:cubicBezTo>
                                <a:lnTo>
                                  <a:pt x="0" y="67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3" name="Shape 533"/>
                        <wps:cNvSpPr/>
                        <wps:spPr>
                          <a:xfrm>
                            <a:off x="99445" y="35341"/>
                            <a:ext cx="21615" cy="758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15" h="75802">
                                <a:moveTo>
                                  <a:pt x="0" y="0"/>
                                </a:moveTo>
                                <a:lnTo>
                                  <a:pt x="8207" y="5535"/>
                                </a:lnTo>
                                <a:cubicBezTo>
                                  <a:pt x="16491" y="13820"/>
                                  <a:pt x="21615" y="25266"/>
                                  <a:pt x="21615" y="37909"/>
                                </a:cubicBezTo>
                                <a:cubicBezTo>
                                  <a:pt x="21615" y="50539"/>
                                  <a:pt x="16491" y="61981"/>
                                  <a:pt x="8207" y="70267"/>
                                </a:cubicBezTo>
                                <a:lnTo>
                                  <a:pt x="0" y="75802"/>
                                </a:lnTo>
                                <a:lnTo>
                                  <a:pt x="0" y="66160"/>
                                </a:lnTo>
                                <a:lnTo>
                                  <a:pt x="7366" y="59867"/>
                                </a:lnTo>
                                <a:lnTo>
                                  <a:pt x="0" y="59867"/>
                                </a:lnTo>
                                <a:lnTo>
                                  <a:pt x="0" y="56209"/>
                                </a:lnTo>
                                <a:lnTo>
                                  <a:pt x="9652" y="56209"/>
                                </a:lnTo>
                                <a:cubicBezTo>
                                  <a:pt x="12344" y="51256"/>
                                  <a:pt x="13919" y="45669"/>
                                  <a:pt x="14199" y="39737"/>
                                </a:cubicBezTo>
                                <a:lnTo>
                                  <a:pt x="1448" y="39737"/>
                                </a:lnTo>
                                <a:lnTo>
                                  <a:pt x="0" y="50981"/>
                                </a:lnTo>
                                <a:lnTo>
                                  <a:pt x="0" y="24815"/>
                                </a:lnTo>
                                <a:lnTo>
                                  <a:pt x="1448" y="36067"/>
                                </a:lnTo>
                                <a:lnTo>
                                  <a:pt x="14199" y="36067"/>
                                </a:lnTo>
                                <a:cubicBezTo>
                                  <a:pt x="13919" y="30124"/>
                                  <a:pt x="12344" y="24523"/>
                                  <a:pt x="9652" y="19583"/>
                                </a:cubicBezTo>
                                <a:lnTo>
                                  <a:pt x="0" y="19583"/>
                                </a:lnTo>
                                <a:lnTo>
                                  <a:pt x="0" y="15925"/>
                                </a:lnTo>
                                <a:lnTo>
                                  <a:pt x="7366" y="15925"/>
                                </a:lnTo>
                                <a:lnTo>
                                  <a:pt x="0" y="9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986" style="width:11.8503pt;height:63.0602pt;position:absolute;mso-position-horizontal-relative:text;mso-position-horizontal:absolute;margin-left:51.7568pt;mso-position-vertical-relative:text;margin-top:0.174103pt;" coordsize="1504,8008">
                <v:shape id="Picture 521" style="position:absolute;width:1491;height:1492;left:0;top:3255;" filled="f">
                  <v:imagedata r:id="rId18"/>
                </v:shape>
                <v:shape id="Picture 523" style="position:absolute;width:1487;height:1490;left:0;top:1625;" filled="f">
                  <v:imagedata r:id="rId19"/>
                </v:shape>
                <v:shape id="Picture 525" style="position:absolute;width:1504;height:1492;left:0;top:6516;" filled="f">
                  <v:imagedata r:id="rId20"/>
                </v:shape>
                <v:shape id="Picture 527" style="position:absolute;width:1491;height:1491;left:0;top:4886;" filled="f">
                  <v:imagedata r:id="rId21"/>
                </v:shape>
                <v:shape id="Shape 528" style="position:absolute;width:1464;height:1464;left:20;top:0;" coordsize="146482,146482" path="m30924,0l115557,0c132563,0,146482,13919,146482,30924l146482,115557c146482,132562,132563,146482,115557,146482l30924,146482c13919,146482,0,132562,0,115557l0,30924c0,13919,13919,0,30924,0x">
                  <v:stroke weight="0pt" endcap="flat" joinstyle="miter" miterlimit="10" on="false" color="#000000" opacity="0"/>
                  <v:fill on="true" color="#7f6aa1"/>
                </v:shape>
                <v:shape id="Shape 529" style="position:absolute;width:216;height:739;left:295;top:362;" coordsize="21622,73914" path="m21622,0l21622,8694l14249,14980l21622,14980l21622,18638l11951,18638c9284,23578,7696,29179,7417,35123l20168,35123l21622,23752l21622,50155l20168,38793l7417,38793c7696,44724,9284,50312,11951,55265l21622,55265l21622,58922l14249,58922l21622,65215l21622,73914l7819,62547c2882,55242,0,46437,0,36964c0,27482,2882,18673,7819,11366l21622,0x">
                  <v:stroke weight="0pt" endcap="flat" joinstyle="miter" miterlimit="10" on="false" color="#000000" opacity="0"/>
                  <v:fill on="true" color="#fffefd"/>
                </v:shape>
                <v:shape id="Shape 530" style="position:absolute;width:138;height:873;left:511;top:295;" coordsize="13868,87397" path="m13868,0l13868,6706l13608,6748c10242,10279,7423,15460,5417,21722l13868,21722l13868,25379l4362,25379c3092,30395,2330,35983,2203,41864l13868,41864l13868,45534l2203,45534c2330,51402,3092,56990,4362,62006l13868,62006l13868,65663l5417,65663c7423,71937,10242,77106,13608,80649l13868,80692l13868,87397l6341,85877l0,80655l0,71956l7372,78249c5074,74693,3131,70452,1670,65663l0,65663l0,62006l654,62006l0,56896l0,30493l654,25379l0,25379l0,21722l1670,21722c3131,16946,5074,12705,7372,9149l0,15435l0,6741l6341,1520l13868,0x">
                  <v:stroke weight="0pt" endcap="flat" joinstyle="miter" miterlimit="10" on="false" color="#000000" opacity="0"/>
                  <v:fill on="true" color="#fffefd"/>
                </v:shape>
                <v:shape id="Shape 531" style="position:absolute;width:205;height:915;left:649;top:274;" coordsize="20574,91554" path="m10293,0l20574,2076l20574,8786l12122,7417l12122,23800l20574,23800l20574,27457l12122,27457l12122,43942l20574,43942l20574,47612l12122,47612l12122,64084l20574,64084l20574,67742l12122,67742l12122,84138l20574,82768l20574,89477l10293,91554l0,89475l0,82770l8452,84138l8452,67742l0,67742l0,64084l8452,64084l8452,47612l0,47612l0,43942l8452,43942l8452,27457l0,27457l0,23800l8452,23800l8452,7417l0,8784l0,2078l10293,0x">
                  <v:stroke weight="0pt" endcap="flat" joinstyle="miter" miterlimit="10" on="false" color="#000000" opacity="0"/>
                  <v:fill on="true" color="#fffefd"/>
                </v:shape>
                <v:shape id="Shape 532" style="position:absolute;width:138;height:874;left:855;top:295;" coordsize="13875,87400" path="m0,0l7533,1522l13875,5798l13875,15437l6509,9151c8795,12707,10738,16948,12198,21723l13875,21723l13875,25381l13202,25381l13875,30614l13875,56779l13202,62008l13875,62008l13875,65665l12198,65665c10738,70453,8795,74695,6509,78251l13875,71958l13875,81601l7533,85878l0,87400l0,80692l248,80651c3626,77108,6458,71939,8452,65665l0,65665l0,62008l9493,62008c10776,56991,11538,51403,11652,45536l0,45536l0,41866l11652,41866c11538,35985,10776,30397,9493,25381l0,25381l0,21723l8452,21723c6458,15462,3626,10281,248,6750l0,6710l0,0x">
                  <v:stroke weight="0pt" endcap="flat" joinstyle="miter" miterlimit="10" on="false" color="#000000" opacity="0"/>
                  <v:fill on="true" color="#fffefd"/>
                </v:shape>
                <v:shape id="Shape 533" style="position:absolute;width:216;height:758;left:994;top:353;" coordsize="21615,75802" path="m0,0l8207,5535c16491,13820,21615,25266,21615,37909c21615,50539,16491,61981,8207,70267l0,75802l0,66160l7366,59867l0,59867l0,56209l9652,56209c12344,51256,13919,45669,14199,39737l1448,39737l0,50981l0,24815l1448,36067l14199,36067c13919,30124,12344,24523,9652,19583l0,19583l0,15925l7366,15925l0,9639l0,0x">
                  <v:stroke weight="0pt" endcap="flat" joinstyle="miter" miterlimit="10" on="false" color="#000000" opacity="0"/>
                  <v:fill on="true" color="#fffefd"/>
                </v:shape>
                <w10:wrap type="square"/>
              </v:group>
            </w:pict>
          </mc:Fallback>
        </mc:AlternateContent>
      </w:r>
      <w:r>
        <w:rPr>
          <w:sz w:val="18"/>
        </w:rPr>
        <w:t>https://rcmp.tatarstan.ru/</w:t>
      </w:r>
    </w:p>
    <w:p w:rsidR="00A52283" w:rsidRDefault="00BA06F0">
      <w:pPr>
        <w:spacing w:after="32" w:line="259" w:lineRule="auto"/>
        <w:ind w:left="1045" w:right="2618"/>
        <w:jc w:val="left"/>
      </w:pPr>
      <w:r>
        <w:rPr>
          <w:sz w:val="18"/>
        </w:rPr>
        <w:t>@</w:t>
      </w:r>
      <w:proofErr w:type="spellStart"/>
      <w:r>
        <w:rPr>
          <w:sz w:val="18"/>
        </w:rPr>
        <w:t>iazdorov</w:t>
      </w:r>
      <w:proofErr w:type="spellEnd"/>
      <w:r>
        <w:rPr>
          <w:sz w:val="18"/>
        </w:rPr>
        <w:t xml:space="preserve"> </w:t>
      </w:r>
      <w:r>
        <w:rPr>
          <w:sz w:val="18"/>
        </w:rPr>
        <w:t xml:space="preserve">https://vk.com/club202773375 </w:t>
      </w:r>
      <w:proofErr w:type="spellStart"/>
      <w:r>
        <w:rPr>
          <w:sz w:val="18"/>
        </w:rPr>
        <w:t>iazdorovkazan</w:t>
      </w:r>
      <w:proofErr w:type="spellEnd"/>
      <w:r>
        <w:rPr>
          <w:sz w:val="18"/>
        </w:rPr>
        <w:t>/ГАУ</w:t>
      </w:r>
      <w:r>
        <w:rPr>
          <w:sz w:val="18"/>
        </w:rPr>
        <w:t>З «</w:t>
      </w:r>
      <w:proofErr w:type="spellStart"/>
      <w:r>
        <w:rPr>
          <w:sz w:val="18"/>
        </w:rPr>
        <w:t>РЦОЗиМП</w:t>
      </w:r>
      <w:proofErr w:type="spellEnd"/>
      <w:r>
        <w:rPr>
          <w:sz w:val="18"/>
        </w:rPr>
        <w:t>»</w:t>
      </w:r>
    </w:p>
    <w:p w:rsidR="00A52283" w:rsidRDefault="00BA06F0">
      <w:pPr>
        <w:spacing w:after="32" w:line="259" w:lineRule="auto"/>
        <w:ind w:left="1045"/>
        <w:jc w:val="left"/>
      </w:pPr>
      <w:proofErr w:type="spellStart"/>
      <w:proofErr w:type="gramStart"/>
      <w:r>
        <w:rPr>
          <w:sz w:val="18"/>
        </w:rPr>
        <w:t>ГАУЗ«</w:t>
      </w:r>
      <w:proofErr w:type="gramEnd"/>
      <w:r>
        <w:rPr>
          <w:sz w:val="18"/>
        </w:rPr>
        <w:t>РЦОЗиМП</w:t>
      </w:r>
      <w:proofErr w:type="spellEnd"/>
      <w:r>
        <w:rPr>
          <w:sz w:val="18"/>
        </w:rPr>
        <w:t>» https://ok.ru/group/61833883549814</w:t>
      </w:r>
    </w:p>
    <w:p w:rsidR="00A52283" w:rsidRDefault="00BA06F0">
      <w:pPr>
        <w:spacing w:after="3" w:line="259" w:lineRule="auto"/>
        <w:ind w:left="165"/>
        <w:jc w:val="center"/>
      </w:pPr>
      <w:r>
        <w:rPr>
          <w:sz w:val="14"/>
        </w:rPr>
        <w:t>© Фолиант, 2021</w:t>
      </w:r>
    </w:p>
    <w:p w:rsidR="00A52283" w:rsidRDefault="00BA06F0">
      <w:pPr>
        <w:spacing w:after="3" w:line="259" w:lineRule="auto"/>
        <w:ind w:left="165"/>
        <w:jc w:val="center"/>
      </w:pPr>
      <w:r>
        <w:rPr>
          <w:sz w:val="14"/>
        </w:rPr>
        <w:t>Тираж 60 000. Заказ № 85/4-а. Отпечатано ООО «Фолиант»</w:t>
      </w:r>
    </w:p>
    <w:p w:rsidR="00A52283" w:rsidRDefault="00BA06F0">
      <w:pPr>
        <w:spacing w:after="3" w:line="259" w:lineRule="auto"/>
        <w:ind w:left="165"/>
        <w:jc w:val="center"/>
      </w:pPr>
      <w:r>
        <w:rPr>
          <w:sz w:val="14"/>
        </w:rPr>
        <w:t>420111 г. Казань, ул. Профсоюзная, 17в</w:t>
      </w:r>
    </w:p>
    <w:sectPr w:rsidR="00A52283">
      <w:pgSz w:w="8391" w:h="11906"/>
      <w:pgMar w:top="615" w:right="580" w:bottom="149" w:left="59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45CC5"/>
    <w:multiLevelType w:val="hybridMultilevel"/>
    <w:tmpl w:val="89865F56"/>
    <w:lvl w:ilvl="0" w:tplc="E690AF52">
      <w:start w:val="1"/>
      <w:numFmt w:val="bullet"/>
      <w:lvlText w:val="•"/>
      <w:lvlJc w:val="left"/>
      <w:pPr>
        <w:ind w:left="439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8B668A8">
      <w:start w:val="1"/>
      <w:numFmt w:val="bullet"/>
      <w:lvlText w:val="o"/>
      <w:lvlJc w:val="left"/>
      <w:pPr>
        <w:ind w:left="1891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CF08CEC">
      <w:start w:val="1"/>
      <w:numFmt w:val="bullet"/>
      <w:lvlText w:val="▪"/>
      <w:lvlJc w:val="left"/>
      <w:pPr>
        <w:ind w:left="2611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FDAC262">
      <w:start w:val="1"/>
      <w:numFmt w:val="bullet"/>
      <w:lvlText w:val="•"/>
      <w:lvlJc w:val="left"/>
      <w:pPr>
        <w:ind w:left="3331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D1E206E">
      <w:start w:val="1"/>
      <w:numFmt w:val="bullet"/>
      <w:lvlText w:val="o"/>
      <w:lvlJc w:val="left"/>
      <w:pPr>
        <w:ind w:left="4051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338713A">
      <w:start w:val="1"/>
      <w:numFmt w:val="bullet"/>
      <w:lvlText w:val="▪"/>
      <w:lvlJc w:val="left"/>
      <w:pPr>
        <w:ind w:left="4771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E286786">
      <w:start w:val="1"/>
      <w:numFmt w:val="bullet"/>
      <w:lvlText w:val="•"/>
      <w:lvlJc w:val="left"/>
      <w:pPr>
        <w:ind w:left="5491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FFA1E2E">
      <w:start w:val="1"/>
      <w:numFmt w:val="bullet"/>
      <w:lvlText w:val="o"/>
      <w:lvlJc w:val="left"/>
      <w:pPr>
        <w:ind w:left="6211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364CC4E">
      <w:start w:val="1"/>
      <w:numFmt w:val="bullet"/>
      <w:lvlText w:val="▪"/>
      <w:lvlJc w:val="left"/>
      <w:pPr>
        <w:ind w:left="6931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18432D5"/>
    <w:multiLevelType w:val="hybridMultilevel"/>
    <w:tmpl w:val="96081828"/>
    <w:lvl w:ilvl="0" w:tplc="0A06D85E">
      <w:start w:val="1"/>
      <w:numFmt w:val="bullet"/>
      <w:lvlText w:val="•"/>
      <w:lvlJc w:val="left"/>
      <w:pPr>
        <w:ind w:left="439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D94E5DC">
      <w:start w:val="1"/>
      <w:numFmt w:val="bullet"/>
      <w:lvlText w:val="o"/>
      <w:lvlJc w:val="left"/>
      <w:pPr>
        <w:ind w:left="125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AB8949E">
      <w:start w:val="1"/>
      <w:numFmt w:val="bullet"/>
      <w:lvlText w:val="▪"/>
      <w:lvlJc w:val="left"/>
      <w:pPr>
        <w:ind w:left="197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56CDD08">
      <w:start w:val="1"/>
      <w:numFmt w:val="bullet"/>
      <w:lvlText w:val="•"/>
      <w:lvlJc w:val="left"/>
      <w:pPr>
        <w:ind w:left="269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DFC3794">
      <w:start w:val="1"/>
      <w:numFmt w:val="bullet"/>
      <w:lvlText w:val="o"/>
      <w:lvlJc w:val="left"/>
      <w:pPr>
        <w:ind w:left="341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6F0C504">
      <w:start w:val="1"/>
      <w:numFmt w:val="bullet"/>
      <w:lvlText w:val="▪"/>
      <w:lvlJc w:val="left"/>
      <w:pPr>
        <w:ind w:left="413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2083594">
      <w:start w:val="1"/>
      <w:numFmt w:val="bullet"/>
      <w:lvlText w:val="•"/>
      <w:lvlJc w:val="left"/>
      <w:pPr>
        <w:ind w:left="485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8C2C39C">
      <w:start w:val="1"/>
      <w:numFmt w:val="bullet"/>
      <w:lvlText w:val="o"/>
      <w:lvlJc w:val="left"/>
      <w:pPr>
        <w:ind w:left="557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29C9E92">
      <w:start w:val="1"/>
      <w:numFmt w:val="bullet"/>
      <w:lvlText w:val="▪"/>
      <w:lvlJc w:val="left"/>
      <w:pPr>
        <w:ind w:left="629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283"/>
    <w:rsid w:val="00A52283"/>
    <w:rsid w:val="00BA0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FD0430-1AF1-40AD-8E98-9B3E9886C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48" w:lineRule="auto"/>
      <w:ind w:left="946" w:hanging="10"/>
      <w:jc w:val="both"/>
    </w:pPr>
    <w:rPr>
      <w:rFonts w:ascii="Calibri" w:eastAsia="Calibri" w:hAnsi="Calibri" w:cs="Calibri"/>
      <w:color w:val="181717"/>
      <w:sz w:val="2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70"/>
      <w:ind w:left="134"/>
      <w:outlineLvl w:val="0"/>
    </w:pPr>
    <w:rPr>
      <w:rFonts w:ascii="Calibri" w:eastAsia="Calibri" w:hAnsi="Calibri" w:cs="Calibri"/>
      <w:b/>
      <w:color w:val="FFFEF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Calibri" w:eastAsia="Calibri" w:hAnsi="Calibri" w:cs="Calibri"/>
      <w:b/>
      <w:color w:val="FFFEFD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jpg"/><Relationship Id="rId13" Type="http://schemas.openxmlformats.org/officeDocument/2006/relationships/image" Target="media/image13.png"/><Relationship Id="rId18" Type="http://schemas.openxmlformats.org/officeDocument/2006/relationships/image" Target="media/image5.jpg"/><Relationship Id="rId3" Type="http://schemas.openxmlformats.org/officeDocument/2006/relationships/settings" Target="settings.xml"/><Relationship Id="rId21" Type="http://schemas.openxmlformats.org/officeDocument/2006/relationships/image" Target="media/image80.jpg"/><Relationship Id="rId7" Type="http://schemas.openxmlformats.org/officeDocument/2006/relationships/image" Target="media/image3.jpg"/><Relationship Id="rId12" Type="http://schemas.openxmlformats.org/officeDocument/2006/relationships/image" Target="media/image5.png"/><Relationship Id="rId17" Type="http://schemas.openxmlformats.org/officeDocument/2006/relationships/image" Target="media/image9.jpg"/><Relationship Id="rId2" Type="http://schemas.openxmlformats.org/officeDocument/2006/relationships/styles" Target="styles.xml"/><Relationship Id="rId16" Type="http://schemas.openxmlformats.org/officeDocument/2006/relationships/image" Target="media/image8.jpg"/><Relationship Id="rId20" Type="http://schemas.openxmlformats.org/officeDocument/2006/relationships/image" Target="media/image70.jpg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12.png"/><Relationship Id="rId5" Type="http://schemas.openxmlformats.org/officeDocument/2006/relationships/image" Target="media/image1.png"/><Relationship Id="rId15" Type="http://schemas.openxmlformats.org/officeDocument/2006/relationships/image" Target="media/image7.jpg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60.jpg"/><Relationship Id="rId4" Type="http://schemas.openxmlformats.org/officeDocument/2006/relationships/webSettings" Target="webSettings.xml"/><Relationship Id="rId9" Type="http://schemas.openxmlformats.org/officeDocument/2006/relationships/image" Target="media/image30.jpg"/><Relationship Id="rId14" Type="http://schemas.openxmlformats.org/officeDocument/2006/relationships/image" Target="media/image6.jp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500</Words>
  <Characters>2856</Characters>
  <Application>Microsoft Office Word</Application>
  <DocSecurity>0</DocSecurity>
  <Lines>23</Lines>
  <Paragraphs>6</Paragraphs>
  <ScaleCrop>false</ScaleCrop>
  <Company/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4_Листовка Вредные привычки.indd</dc:title>
  <dc:subject/>
  <dc:creator>User</dc:creator>
  <cp:keywords/>
  <cp:lastModifiedBy>User</cp:lastModifiedBy>
  <cp:revision>2</cp:revision>
  <dcterms:created xsi:type="dcterms:W3CDTF">2022-01-11T12:09:00Z</dcterms:created>
  <dcterms:modified xsi:type="dcterms:W3CDTF">2022-01-11T12:09:00Z</dcterms:modified>
</cp:coreProperties>
</file>