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A8" w:rsidRPr="00F621D0" w:rsidRDefault="003808A8" w:rsidP="003808A8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3808A8" w:rsidRPr="00F621D0" w:rsidRDefault="003808A8" w:rsidP="003808A8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3808A8" w:rsidRPr="00F621D0" w:rsidRDefault="003808A8" w:rsidP="003808A8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3808A8" w:rsidRPr="00F621D0" w:rsidRDefault="003808A8" w:rsidP="003808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3808A8" w:rsidRPr="00F621D0" w:rsidRDefault="003808A8" w:rsidP="003808A8">
      <w:pPr>
        <w:ind w:left="4500"/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41"/>
        <w:gridCol w:w="5494"/>
        <w:gridCol w:w="141"/>
      </w:tblGrid>
      <w:tr w:rsidR="003808A8" w:rsidRPr="00F621D0" w:rsidTr="00B5362D">
        <w:trPr>
          <w:gridAfter w:val="1"/>
          <w:wAfter w:w="141" w:type="dxa"/>
          <w:trHeight w:val="242"/>
        </w:trPr>
        <w:tc>
          <w:tcPr>
            <w:tcW w:w="5635" w:type="dxa"/>
            <w:gridSpan w:val="2"/>
            <w:shd w:val="clear" w:color="auto" w:fill="auto"/>
          </w:tcPr>
          <w:p w:rsidR="003808A8" w:rsidRPr="00F621D0" w:rsidRDefault="003808A8" w:rsidP="00B5362D">
            <w:pPr>
              <w:ind w:left="-108"/>
              <w:jc w:val="both"/>
            </w:pPr>
            <w:r w:rsidRPr="00F621D0">
              <w:t>Заведующему кафедрой</w:t>
            </w:r>
          </w:p>
        </w:tc>
      </w:tr>
      <w:tr w:rsidR="003808A8" w:rsidRPr="00F621D0" w:rsidTr="00B5362D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8A8" w:rsidRPr="00882D2C" w:rsidRDefault="003808A8" w:rsidP="00B5362D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882D2C">
              <w:rPr>
                <w:i/>
                <w:sz w:val="22"/>
                <w:szCs w:val="22"/>
              </w:rPr>
              <w:t>«Товароведение и технология общественного питания»</w:t>
            </w:r>
          </w:p>
        </w:tc>
      </w:tr>
      <w:tr w:rsidR="003808A8" w:rsidRPr="00F621D0" w:rsidTr="00B5362D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08A8" w:rsidRPr="00811234" w:rsidRDefault="003808A8" w:rsidP="00B5362D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3808A8" w:rsidRPr="00F621D0" w:rsidTr="00B5362D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8A8" w:rsidRPr="00811234" w:rsidRDefault="003808A8" w:rsidP="00B5362D">
            <w:pPr>
              <w:ind w:left="-10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Папуниди</w:t>
            </w:r>
            <w:proofErr w:type="spellEnd"/>
            <w:r>
              <w:rPr>
                <w:i/>
              </w:rPr>
              <w:t xml:space="preserve"> Э.К.</w:t>
            </w:r>
          </w:p>
        </w:tc>
      </w:tr>
      <w:tr w:rsidR="003808A8" w:rsidRPr="00F621D0" w:rsidTr="00B5362D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08A8" w:rsidRPr="00811234" w:rsidRDefault="003808A8" w:rsidP="00B5362D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3808A8" w:rsidRPr="00F621D0" w:rsidTr="00B5362D">
        <w:trPr>
          <w:gridAfter w:val="1"/>
          <w:wAfter w:w="141" w:type="dxa"/>
        </w:trPr>
        <w:tc>
          <w:tcPr>
            <w:tcW w:w="5635" w:type="dxa"/>
            <w:gridSpan w:val="2"/>
            <w:shd w:val="clear" w:color="auto" w:fill="auto"/>
          </w:tcPr>
          <w:p w:rsidR="003808A8" w:rsidRPr="00F621D0" w:rsidRDefault="003808A8" w:rsidP="00B5362D">
            <w:pPr>
              <w:ind w:left="-108"/>
            </w:pPr>
            <w:r>
              <w:t>студента</w:t>
            </w:r>
            <w:r w:rsidRPr="00811234">
              <w:rPr>
                <w:u w:val="single"/>
              </w:rPr>
              <w:t xml:space="preserve">                                              </w:t>
            </w:r>
            <w:r w:rsidRPr="00F621D0">
              <w:t>курса</w:t>
            </w:r>
          </w:p>
        </w:tc>
      </w:tr>
      <w:tr w:rsidR="003808A8" w:rsidRPr="00F621D0" w:rsidTr="00B5362D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8A8" w:rsidRDefault="003808A8" w:rsidP="00B5362D">
            <w:pPr>
              <w:ind w:left="-108"/>
              <w:jc w:val="center"/>
            </w:pPr>
            <w:r>
              <w:rPr>
                <w:i/>
                <w:sz w:val="22"/>
                <w:szCs w:val="22"/>
              </w:rPr>
              <w:t>инженерно-технологического факультета,</w:t>
            </w:r>
          </w:p>
        </w:tc>
      </w:tr>
      <w:tr w:rsidR="003808A8" w:rsidRPr="00F621D0" w:rsidTr="00B5362D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8A8" w:rsidRPr="00882D2C" w:rsidRDefault="003808A8" w:rsidP="007F039B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направления подготовки «</w:t>
            </w:r>
            <w:r w:rsidR="007F039B">
              <w:rPr>
                <w:i/>
                <w:sz w:val="22"/>
                <w:szCs w:val="22"/>
              </w:rPr>
              <w:t>Товароведение</w:t>
            </w:r>
            <w:r>
              <w:rPr>
                <w:i/>
                <w:sz w:val="22"/>
                <w:szCs w:val="22"/>
              </w:rPr>
              <w:t xml:space="preserve">» </w:t>
            </w:r>
          </w:p>
        </w:tc>
      </w:tr>
      <w:tr w:rsidR="003808A8" w:rsidRPr="00F621D0" w:rsidTr="00B5362D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08A8" w:rsidRPr="00811234" w:rsidRDefault="003808A8" w:rsidP="00B5362D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3808A8" w:rsidRPr="00F621D0" w:rsidTr="00B5362D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8A8" w:rsidRPr="00882D2C" w:rsidRDefault="003808A8" w:rsidP="00B5362D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(профиль «</w:t>
            </w:r>
            <w:r w:rsidR="007F039B" w:rsidRPr="007F039B">
              <w:rPr>
                <w:i/>
                <w:sz w:val="22"/>
                <w:szCs w:val="22"/>
              </w:rPr>
              <w:t>Товароведение и экспертиза товаров в области стандартизации, сертификации и управления качеством продукции</w:t>
            </w:r>
            <w:r>
              <w:rPr>
                <w:i/>
                <w:sz w:val="22"/>
                <w:szCs w:val="22"/>
              </w:rPr>
              <w:t>»)</w:t>
            </w:r>
          </w:p>
        </w:tc>
      </w:tr>
      <w:tr w:rsidR="003808A8" w:rsidRPr="00F621D0" w:rsidTr="00B5362D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8A8" w:rsidRPr="00882D2C" w:rsidRDefault="003808A8" w:rsidP="00B5362D">
            <w:pPr>
              <w:ind w:lef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</w:t>
            </w:r>
            <w:r w:rsidRPr="00882D2C">
              <w:rPr>
                <w:i/>
                <w:sz w:val="22"/>
                <w:szCs w:val="22"/>
              </w:rPr>
              <w:t xml:space="preserve"> формы обучения</w:t>
            </w:r>
            <w:r>
              <w:rPr>
                <w:i/>
                <w:sz w:val="22"/>
                <w:szCs w:val="22"/>
              </w:rPr>
              <w:t>, гр.</w:t>
            </w:r>
          </w:p>
        </w:tc>
      </w:tr>
      <w:tr w:rsidR="003808A8" w:rsidRPr="00F621D0" w:rsidTr="00B5362D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8A8" w:rsidRPr="00882D2C" w:rsidRDefault="003808A8" w:rsidP="00B5362D">
            <w:pPr>
              <w:ind w:left="-108"/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08A8" w:rsidRPr="00F621D0" w:rsidTr="00B5362D">
        <w:trPr>
          <w:gridBefore w:val="1"/>
          <w:wBefore w:w="141" w:type="dxa"/>
        </w:trPr>
        <w:tc>
          <w:tcPr>
            <w:tcW w:w="5635" w:type="dxa"/>
            <w:gridSpan w:val="2"/>
            <w:shd w:val="clear" w:color="auto" w:fill="auto"/>
          </w:tcPr>
          <w:p w:rsidR="003808A8" w:rsidRPr="00811234" w:rsidRDefault="003808A8" w:rsidP="00B5362D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студента)</w:t>
            </w:r>
          </w:p>
        </w:tc>
      </w:tr>
    </w:tbl>
    <w:p w:rsidR="003808A8" w:rsidRPr="00F621D0" w:rsidRDefault="003808A8" w:rsidP="003808A8">
      <w:pPr>
        <w:jc w:val="center"/>
        <w:rPr>
          <w:b/>
          <w:caps/>
        </w:rPr>
      </w:pPr>
    </w:p>
    <w:p w:rsidR="003808A8" w:rsidRPr="00F621D0" w:rsidRDefault="003808A8" w:rsidP="003808A8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3808A8" w:rsidRPr="00F621D0" w:rsidRDefault="003808A8" w:rsidP="003808A8">
      <w:pPr>
        <w:jc w:val="center"/>
      </w:pPr>
    </w:p>
    <w:p w:rsidR="003808A8" w:rsidRPr="00F621D0" w:rsidRDefault="003808A8" w:rsidP="003808A8">
      <w:pPr>
        <w:ind w:firstLine="561"/>
        <w:jc w:val="both"/>
      </w:pPr>
      <w:r w:rsidRPr="00F621D0">
        <w:t>Прошу утвердить мне следующую тему выпускной квалификационной работы: ____________________________________</w:t>
      </w:r>
      <w:r>
        <w:t>____</w:t>
      </w:r>
      <w:r w:rsidRPr="00F621D0">
        <w:t>_____________</w:t>
      </w:r>
      <w:r>
        <w:t>__________________________</w:t>
      </w:r>
    </w:p>
    <w:p w:rsidR="003808A8" w:rsidRPr="00F621D0" w:rsidRDefault="003808A8" w:rsidP="003808A8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3808A8" w:rsidRPr="00F621D0" w:rsidRDefault="003808A8" w:rsidP="003808A8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3808A8" w:rsidRPr="00F621D0" w:rsidRDefault="003808A8" w:rsidP="003808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8A8" w:rsidRPr="00F621D0" w:rsidRDefault="003808A8" w:rsidP="003808A8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3808A8" w:rsidRPr="00F621D0" w:rsidRDefault="003808A8" w:rsidP="003808A8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3808A8" w:rsidRPr="00F621D0" w:rsidRDefault="003808A8" w:rsidP="003808A8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</w:t>
      </w:r>
    </w:p>
    <w:p w:rsidR="003808A8" w:rsidRPr="00F621D0" w:rsidRDefault="003808A8" w:rsidP="003808A8">
      <w:pPr>
        <w:rPr>
          <w:sz w:val="16"/>
          <w:szCs w:val="16"/>
        </w:rPr>
      </w:pPr>
    </w:p>
    <w:p w:rsidR="003808A8" w:rsidRPr="00577DD3" w:rsidRDefault="003808A8" w:rsidP="003808A8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3808A8" w:rsidRPr="00577DD3" w:rsidRDefault="003808A8" w:rsidP="003808A8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3808A8" w:rsidRPr="00577DD3" w:rsidRDefault="003808A8" w:rsidP="003808A8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3808A8" w:rsidRPr="00577DD3" w:rsidRDefault="003808A8" w:rsidP="003808A8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3808A8" w:rsidRDefault="003808A8" w:rsidP="003808A8">
      <w:r w:rsidRPr="00F621D0">
        <w:tab/>
      </w:r>
      <w:r w:rsidRPr="00F621D0">
        <w:tab/>
      </w:r>
    </w:p>
    <w:p w:rsidR="003808A8" w:rsidRPr="00F621D0" w:rsidRDefault="003808A8" w:rsidP="003808A8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3808A8" w:rsidRPr="00F621D0" w:rsidTr="00B5362D">
        <w:trPr>
          <w:trHeight w:val="327"/>
        </w:trPr>
        <w:tc>
          <w:tcPr>
            <w:tcW w:w="3328" w:type="dxa"/>
            <w:vAlign w:val="bottom"/>
          </w:tcPr>
          <w:p w:rsidR="003808A8" w:rsidRPr="00ED51CF" w:rsidRDefault="003808A8" w:rsidP="00B5362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3808A8" w:rsidRPr="00F621D0" w:rsidTr="00B5362D">
        <w:trPr>
          <w:trHeight w:val="80"/>
        </w:trPr>
        <w:tc>
          <w:tcPr>
            <w:tcW w:w="3328" w:type="dxa"/>
            <w:vAlign w:val="bottom"/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3808A8" w:rsidRPr="00F621D0" w:rsidTr="00B5362D">
        <w:trPr>
          <w:trHeight w:val="80"/>
        </w:trPr>
        <w:tc>
          <w:tcPr>
            <w:tcW w:w="3328" w:type="dxa"/>
            <w:vAlign w:val="bottom"/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3808A8" w:rsidRPr="00F621D0" w:rsidRDefault="003808A8" w:rsidP="00B5362D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3808A8" w:rsidRPr="00F621D0" w:rsidRDefault="003808A8" w:rsidP="003808A8">
      <w:pPr>
        <w:ind w:left="4248" w:firstLine="708"/>
        <w:jc w:val="right"/>
      </w:pPr>
    </w:p>
    <w:p w:rsidR="003808A8" w:rsidRPr="00F621D0" w:rsidRDefault="003808A8" w:rsidP="003808A8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3808A8" w:rsidRPr="00F621D0" w:rsidTr="00B5362D">
        <w:trPr>
          <w:trHeight w:val="327"/>
        </w:trPr>
        <w:tc>
          <w:tcPr>
            <w:tcW w:w="3217" w:type="dxa"/>
            <w:vAlign w:val="bottom"/>
          </w:tcPr>
          <w:p w:rsidR="003808A8" w:rsidRPr="00ED51CF" w:rsidRDefault="003808A8" w:rsidP="00B5362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3808A8" w:rsidRPr="0052440A" w:rsidRDefault="003808A8" w:rsidP="00B536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 w:rsidRPr="0052440A">
              <w:rPr>
                <w:i/>
              </w:rPr>
              <w:t>«Товароведение и технология общественного питания»</w:t>
            </w:r>
          </w:p>
        </w:tc>
      </w:tr>
      <w:tr w:rsidR="003808A8" w:rsidRPr="00F621D0" w:rsidTr="00B5362D">
        <w:trPr>
          <w:trHeight w:val="80"/>
        </w:trPr>
        <w:tc>
          <w:tcPr>
            <w:tcW w:w="3217" w:type="dxa"/>
            <w:vAlign w:val="bottom"/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3808A8" w:rsidRPr="00F621D0" w:rsidTr="00B5362D">
        <w:trPr>
          <w:trHeight w:val="80"/>
        </w:trPr>
        <w:tc>
          <w:tcPr>
            <w:tcW w:w="3217" w:type="dxa"/>
            <w:vAlign w:val="bottom"/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3808A8" w:rsidRPr="004B5447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Папуниди</w:t>
            </w:r>
            <w:proofErr w:type="spellEnd"/>
            <w:r>
              <w:rPr>
                <w:color w:val="000000"/>
                <w:spacing w:val="1"/>
              </w:rPr>
              <w:t xml:space="preserve"> Э.К.</w:t>
            </w:r>
          </w:p>
        </w:tc>
      </w:tr>
      <w:tr w:rsidR="003808A8" w:rsidRPr="00F621D0" w:rsidTr="00B5362D">
        <w:trPr>
          <w:trHeight w:val="80"/>
        </w:trPr>
        <w:tc>
          <w:tcPr>
            <w:tcW w:w="3217" w:type="dxa"/>
            <w:vAlign w:val="bottom"/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3808A8" w:rsidRPr="00F621D0" w:rsidRDefault="003808A8" w:rsidP="00B53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3808A8" w:rsidRPr="00F621D0" w:rsidRDefault="003808A8" w:rsidP="003808A8">
      <w:pPr>
        <w:ind w:firstLine="561"/>
        <w:jc w:val="right"/>
      </w:pPr>
    </w:p>
    <w:p w:rsidR="003808A8" w:rsidRDefault="003808A8" w:rsidP="003808A8">
      <w:pPr>
        <w:jc w:val="right"/>
      </w:pPr>
      <w:r w:rsidRPr="00F621D0">
        <w:t>«____»_______________201___ г.</w:t>
      </w:r>
    </w:p>
    <w:p w:rsidR="003808A8" w:rsidRDefault="003808A8" w:rsidP="003808A8"/>
    <w:p w:rsidR="009A3280" w:rsidRDefault="009A3280"/>
    <w:sectPr w:rsidR="009A3280" w:rsidSect="00AB57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A8"/>
    <w:rsid w:val="003808A8"/>
    <w:rsid w:val="007F039B"/>
    <w:rsid w:val="009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Алися Рафиковна</dc:creator>
  <cp:lastModifiedBy>Габдрахманова Алися Рафиковна</cp:lastModifiedBy>
  <cp:revision>2</cp:revision>
  <dcterms:created xsi:type="dcterms:W3CDTF">2018-10-26T07:18:00Z</dcterms:created>
  <dcterms:modified xsi:type="dcterms:W3CDTF">2018-10-26T07:21:00Z</dcterms:modified>
</cp:coreProperties>
</file>